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384B" w14:textId="72A68E2F" w:rsidR="00870E67" w:rsidRDefault="00607F6D">
      <w:pPr>
        <w:pStyle w:val="Heading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20</w:t>
      </w:r>
      <w:r w:rsidR="006C3A5F">
        <w:rPr>
          <w:b/>
          <w:sz w:val="32"/>
          <w:u w:val="none"/>
          <w:lang w:val="en-US"/>
        </w:rPr>
        <w:t>22</w:t>
      </w:r>
      <w:r>
        <w:rPr>
          <w:b/>
          <w:sz w:val="32"/>
          <w:u w:val="none"/>
        </w:rPr>
        <w:t xml:space="preserve"> DISTRICT V </w:t>
      </w:r>
      <w:r w:rsidR="00870E67" w:rsidRPr="00870E67">
        <w:rPr>
          <w:b/>
          <w:caps/>
          <w:sz w:val="32"/>
          <w:u w:val="none"/>
        </w:rPr>
        <w:t>Extemporaneous</w:t>
      </w:r>
      <w:r w:rsidR="00870E67">
        <w:rPr>
          <w:b/>
          <w:sz w:val="32"/>
          <w:u w:val="none"/>
        </w:rPr>
        <w:t xml:space="preserve"> </w:t>
      </w:r>
    </w:p>
    <w:p w14:paraId="4B674FFD" w14:textId="77777777" w:rsidR="00607F6D" w:rsidRDefault="00870E67">
      <w:pPr>
        <w:pStyle w:val="Heading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PUBLIC SPEAKING</w:t>
      </w:r>
      <w:r w:rsidR="00537929">
        <w:rPr>
          <w:b/>
          <w:sz w:val="32"/>
          <w:u w:val="none"/>
        </w:rPr>
        <w:t xml:space="preserve"> </w:t>
      </w:r>
      <w:r w:rsidR="00607F6D">
        <w:rPr>
          <w:b/>
          <w:sz w:val="32"/>
          <w:u w:val="none"/>
        </w:rPr>
        <w:t>CDE</w:t>
      </w:r>
    </w:p>
    <w:p w14:paraId="55748655" w14:textId="77777777" w:rsidR="00607F6D" w:rsidRDefault="00607F6D">
      <w:pPr>
        <w:pStyle w:val="Heading2"/>
      </w:pPr>
      <w:r>
        <w:t>Presentation Schedule</w:t>
      </w:r>
    </w:p>
    <w:p w14:paraId="72525A85" w14:textId="77777777" w:rsidR="00607F6D" w:rsidRDefault="00607F6D">
      <w:pPr>
        <w:pStyle w:val="Heading1"/>
      </w:pPr>
    </w:p>
    <w:p w14:paraId="5C6792E1" w14:textId="77777777" w:rsidR="00607F6D" w:rsidRDefault="00607F6D">
      <w:pPr>
        <w:pStyle w:val="Heading1"/>
        <w:sectPr w:rsidR="00607F6D">
          <w:pgSz w:w="12240" w:h="15840"/>
          <w:pgMar w:top="1440" w:right="1800" w:bottom="1440" w:left="1800" w:header="720" w:footer="720" w:gutter="0"/>
          <w:cols w:space="720"/>
        </w:sectPr>
      </w:pPr>
    </w:p>
    <w:p w14:paraId="09E52F26" w14:textId="77777777" w:rsidR="00427639" w:rsidRDefault="00427639" w:rsidP="00E65C58">
      <w:pPr>
        <w:pStyle w:val="Heading1"/>
      </w:pPr>
    </w:p>
    <w:p w14:paraId="07223E6F" w14:textId="1AC00CDE" w:rsidR="0052168B" w:rsidRPr="0052168B" w:rsidRDefault="00506C8A" w:rsidP="0052168B">
      <w:pPr>
        <w:rPr>
          <w:u w:val="single"/>
          <w:lang w:eastAsia="x-none"/>
        </w:rPr>
      </w:pPr>
      <w:r>
        <w:rPr>
          <w:u w:val="single"/>
          <w:lang w:eastAsia="x-none"/>
        </w:rPr>
        <w:t>Edwards Co – Rylan Robb</w:t>
      </w:r>
    </w:p>
    <w:p w14:paraId="5AE25E11" w14:textId="7070C283" w:rsidR="00E65C58" w:rsidRDefault="00870E67" w:rsidP="00E65C58">
      <w:r>
        <w:t>3:</w:t>
      </w:r>
      <w:r w:rsidR="00A67A72">
        <w:t>2</w:t>
      </w:r>
      <w:r w:rsidR="008A2D70">
        <w:t>5</w:t>
      </w:r>
      <w:r w:rsidR="00E65C58">
        <w:tab/>
      </w:r>
      <w:r>
        <w:t>Registration</w:t>
      </w:r>
    </w:p>
    <w:p w14:paraId="393FAB30" w14:textId="08D48C51" w:rsidR="00E65C58" w:rsidRDefault="008A2D70" w:rsidP="00E65C58">
      <w:r>
        <w:t>3</w:t>
      </w:r>
      <w:r w:rsidR="00E65C58">
        <w:t>:</w:t>
      </w:r>
      <w:r w:rsidR="00A67A72">
        <w:t>3</w:t>
      </w:r>
      <w:r w:rsidR="00E65C58">
        <w:t>0</w:t>
      </w:r>
      <w:r w:rsidR="00E65C58">
        <w:tab/>
      </w:r>
      <w:r w:rsidR="00870E67">
        <w:t xml:space="preserve">Speech Preparation </w:t>
      </w:r>
    </w:p>
    <w:p w14:paraId="5A971153" w14:textId="77777777" w:rsidR="00E65C58" w:rsidRDefault="00870E67" w:rsidP="00E65C58">
      <w:r>
        <w:t>4</w:t>
      </w:r>
      <w:r w:rsidR="00E65C58">
        <w:t>:</w:t>
      </w:r>
      <w:r w:rsidR="008A2D70">
        <w:t>0</w:t>
      </w:r>
      <w:r>
        <w:t>0</w:t>
      </w:r>
      <w:r w:rsidR="00E65C58">
        <w:t xml:space="preserve"> </w:t>
      </w:r>
      <w:r w:rsidR="00E65C58">
        <w:tab/>
      </w:r>
      <w:r>
        <w:t>Present Speech</w:t>
      </w:r>
    </w:p>
    <w:p w14:paraId="70808287" w14:textId="77777777" w:rsidR="00E65C58" w:rsidRDefault="00BB71E9" w:rsidP="00E65C58">
      <w:r>
        <w:t>4</w:t>
      </w:r>
      <w:r w:rsidR="00E65C58">
        <w:t>:</w:t>
      </w:r>
      <w:r w:rsidR="008A2D70">
        <w:t>1</w:t>
      </w:r>
      <w:r w:rsidR="00870E67">
        <w:t>0</w:t>
      </w:r>
      <w:r w:rsidR="00E65C58">
        <w:tab/>
        <w:t>Depart</w:t>
      </w:r>
    </w:p>
    <w:p w14:paraId="0D1C6C08" w14:textId="77777777" w:rsidR="00E65C58" w:rsidRDefault="00E65C58" w:rsidP="00E65C58"/>
    <w:p w14:paraId="16693378" w14:textId="54BF0A6E" w:rsidR="00E65C58" w:rsidRPr="00E57BFD" w:rsidRDefault="00506C8A" w:rsidP="00E65C58">
      <w:pPr>
        <w:pStyle w:val="Heading1"/>
      </w:pPr>
      <w:r>
        <w:rPr>
          <w:lang w:val="en-US"/>
        </w:rPr>
        <w:t>Central Breese – Lauren Wolter</w:t>
      </w:r>
      <w:r w:rsidR="002624B1">
        <w:t xml:space="preserve"> </w:t>
      </w:r>
    </w:p>
    <w:p w14:paraId="5CE83DC9" w14:textId="5DEA6625" w:rsidR="00870E67" w:rsidRDefault="0050614E" w:rsidP="00870E67">
      <w:r>
        <w:t>3</w:t>
      </w:r>
      <w:r w:rsidR="00870E67">
        <w:t>:</w:t>
      </w:r>
      <w:r w:rsidR="00A67A72">
        <w:t>4</w:t>
      </w:r>
      <w:r>
        <w:t>5</w:t>
      </w:r>
      <w:r w:rsidR="00870E67">
        <w:tab/>
        <w:t>Registration</w:t>
      </w:r>
    </w:p>
    <w:p w14:paraId="549734E4" w14:textId="58AE41D3" w:rsidR="00870E67" w:rsidRDefault="00A67A72" w:rsidP="00870E67">
      <w:r>
        <w:t>3:50</w:t>
      </w:r>
      <w:r w:rsidR="00870E67">
        <w:tab/>
        <w:t xml:space="preserve">Speech Preparation </w:t>
      </w:r>
    </w:p>
    <w:p w14:paraId="47D4E5BF" w14:textId="77777777" w:rsidR="00870E67" w:rsidRDefault="00870E67" w:rsidP="00870E67">
      <w:r>
        <w:t>4:</w:t>
      </w:r>
      <w:r w:rsidR="008A2D70">
        <w:t>20</w:t>
      </w:r>
      <w:r>
        <w:t xml:space="preserve"> </w:t>
      </w:r>
      <w:r>
        <w:tab/>
        <w:t>Present Speech</w:t>
      </w:r>
    </w:p>
    <w:p w14:paraId="4D7E9ED6" w14:textId="77777777" w:rsidR="00870E67" w:rsidRDefault="00870E67" w:rsidP="00870E67">
      <w:r>
        <w:t>4:30</w:t>
      </w:r>
      <w:r>
        <w:tab/>
        <w:t>Depart</w:t>
      </w:r>
    </w:p>
    <w:p w14:paraId="0DA05867" w14:textId="77777777" w:rsidR="00E65C58" w:rsidRDefault="00E65C58" w:rsidP="00E65C58"/>
    <w:p w14:paraId="5B6C2708" w14:textId="53C420A9" w:rsidR="00607F6D" w:rsidRPr="009253A0" w:rsidRDefault="002624B1">
      <w:pPr>
        <w:pStyle w:val="Heading1"/>
        <w:rPr>
          <w:lang w:val="en-US"/>
        </w:rPr>
      </w:pPr>
      <w:r>
        <w:t xml:space="preserve"> </w:t>
      </w:r>
      <w:proofErr w:type="spellStart"/>
      <w:r w:rsidR="00506C8A">
        <w:rPr>
          <w:lang w:val="en-US"/>
        </w:rPr>
        <w:t>Cisne</w:t>
      </w:r>
      <w:proofErr w:type="spellEnd"/>
      <w:r w:rsidR="00506C8A">
        <w:rPr>
          <w:lang w:val="en-US"/>
        </w:rPr>
        <w:t xml:space="preserve"> – Noah Atwood</w:t>
      </w:r>
    </w:p>
    <w:p w14:paraId="5F223FE9" w14:textId="537DF328" w:rsidR="0050614E" w:rsidRDefault="00A67A72" w:rsidP="0050614E">
      <w:r>
        <w:t>4:0</w:t>
      </w:r>
      <w:r w:rsidR="0050614E">
        <w:t>5</w:t>
      </w:r>
      <w:r w:rsidR="0050614E">
        <w:tab/>
        <w:t>Registration</w:t>
      </w:r>
    </w:p>
    <w:p w14:paraId="3FFABDF6" w14:textId="132A3FA8" w:rsidR="0050614E" w:rsidRDefault="00A67A72" w:rsidP="0050614E">
      <w:r>
        <w:t>4:1</w:t>
      </w:r>
      <w:r w:rsidR="0050614E">
        <w:t>0</w:t>
      </w:r>
      <w:r w:rsidR="0050614E">
        <w:tab/>
        <w:t xml:space="preserve">Speech Preparation </w:t>
      </w:r>
    </w:p>
    <w:p w14:paraId="11566AED" w14:textId="77777777" w:rsidR="0050614E" w:rsidRDefault="0050614E" w:rsidP="0050614E">
      <w:r>
        <w:t xml:space="preserve">4:40 </w:t>
      </w:r>
      <w:r>
        <w:tab/>
        <w:t>Present Speech</w:t>
      </w:r>
    </w:p>
    <w:p w14:paraId="3B50B06F" w14:textId="77777777" w:rsidR="0050614E" w:rsidRDefault="0050614E" w:rsidP="0050614E">
      <w:r>
        <w:t>4:50</w:t>
      </w:r>
      <w:r>
        <w:tab/>
        <w:t>Depart</w:t>
      </w:r>
    </w:p>
    <w:p w14:paraId="218D5DDB" w14:textId="77777777" w:rsidR="00607F6D" w:rsidRDefault="00607F6D"/>
    <w:p w14:paraId="475651A1" w14:textId="46BF20AE" w:rsidR="00607F6D" w:rsidRDefault="00506C8A">
      <w:pPr>
        <w:pStyle w:val="Heading1"/>
        <w:rPr>
          <w:u w:val="none"/>
        </w:rPr>
      </w:pPr>
      <w:r>
        <w:rPr>
          <w:lang w:val="en-US"/>
        </w:rPr>
        <w:t>Vienna – Shelby Browning</w:t>
      </w:r>
    </w:p>
    <w:p w14:paraId="55867ABC" w14:textId="78D59565" w:rsidR="00537929" w:rsidRDefault="00A67A72" w:rsidP="00537929">
      <w:r>
        <w:t>4:2</w:t>
      </w:r>
      <w:r w:rsidR="00BF046A">
        <w:t>5</w:t>
      </w:r>
      <w:r w:rsidR="00537929">
        <w:tab/>
      </w:r>
      <w:r w:rsidR="0050614E">
        <w:t>Registration</w:t>
      </w:r>
    </w:p>
    <w:p w14:paraId="231F51B2" w14:textId="181FA537" w:rsidR="00537929" w:rsidRDefault="002E0463" w:rsidP="00537929">
      <w:r>
        <w:t>4:</w:t>
      </w:r>
      <w:r w:rsidR="00A67A72">
        <w:t>3</w:t>
      </w:r>
      <w:r w:rsidR="00BF046A">
        <w:t>0</w:t>
      </w:r>
      <w:r w:rsidR="00537929">
        <w:tab/>
      </w:r>
      <w:r w:rsidR="0050614E">
        <w:t>Speech Preparation</w:t>
      </w:r>
    </w:p>
    <w:p w14:paraId="038DD383" w14:textId="77777777" w:rsidR="00537929" w:rsidRDefault="00BF046A" w:rsidP="00537929">
      <w:r>
        <w:t>5:0</w:t>
      </w:r>
      <w:r w:rsidR="00B6759F">
        <w:t>0</w:t>
      </w:r>
      <w:r w:rsidR="00537929">
        <w:t xml:space="preserve"> </w:t>
      </w:r>
      <w:r w:rsidR="00537929">
        <w:tab/>
      </w:r>
      <w:r w:rsidR="0050614E">
        <w:t>Present Speech</w:t>
      </w:r>
    </w:p>
    <w:p w14:paraId="72F804C1" w14:textId="77777777" w:rsidR="00537929" w:rsidRDefault="00BF046A" w:rsidP="00537929">
      <w:r>
        <w:t>5:1</w:t>
      </w:r>
      <w:r w:rsidR="00B6759F">
        <w:t>0</w:t>
      </w:r>
      <w:r w:rsidR="00537929">
        <w:tab/>
        <w:t xml:space="preserve">Depart </w:t>
      </w:r>
    </w:p>
    <w:p w14:paraId="2FDB5AD9" w14:textId="77777777" w:rsidR="00BF046A" w:rsidRDefault="00BF046A" w:rsidP="00BF046A">
      <w:pPr>
        <w:pStyle w:val="Heading1"/>
      </w:pPr>
    </w:p>
    <w:p w14:paraId="0D38FEB1" w14:textId="4EB0D077" w:rsidR="00BF046A" w:rsidRPr="001A3EDF" w:rsidRDefault="00506C8A" w:rsidP="00BF046A">
      <w:pPr>
        <w:pStyle w:val="Heading1"/>
        <w:rPr>
          <w:lang w:val="en-US"/>
        </w:rPr>
      </w:pPr>
      <w:r>
        <w:rPr>
          <w:lang w:val="en-US"/>
        </w:rPr>
        <w:t>Mt. Vernon – Quinton Mullinax</w:t>
      </w:r>
    </w:p>
    <w:p w14:paraId="5E8F8731" w14:textId="2B1724F2" w:rsidR="00BF046A" w:rsidRDefault="00A67A72" w:rsidP="00BF046A">
      <w:r>
        <w:t>4:4</w:t>
      </w:r>
      <w:r w:rsidR="00BF046A">
        <w:t>5</w:t>
      </w:r>
      <w:r w:rsidR="00BF046A">
        <w:tab/>
        <w:t>Registration</w:t>
      </w:r>
    </w:p>
    <w:p w14:paraId="43425A29" w14:textId="57D3A038" w:rsidR="00BF046A" w:rsidRDefault="00A67A72" w:rsidP="00BF046A">
      <w:r>
        <w:t>4:50</w:t>
      </w:r>
      <w:r w:rsidR="00BF046A">
        <w:tab/>
        <w:t xml:space="preserve">Speech Preparation </w:t>
      </w:r>
    </w:p>
    <w:p w14:paraId="6389BE4B" w14:textId="77777777" w:rsidR="00BF046A" w:rsidRDefault="00BF046A" w:rsidP="00BF046A">
      <w:r>
        <w:t xml:space="preserve">5:20 </w:t>
      </w:r>
      <w:r>
        <w:tab/>
        <w:t>Present Speech</w:t>
      </w:r>
    </w:p>
    <w:p w14:paraId="36563690" w14:textId="77777777" w:rsidR="00BF046A" w:rsidRDefault="00BF046A" w:rsidP="00BF046A">
      <w:r>
        <w:t>5:30</w:t>
      </w:r>
      <w:r>
        <w:tab/>
        <w:t>Depart</w:t>
      </w:r>
    </w:p>
    <w:p w14:paraId="2477FAB2" w14:textId="77777777" w:rsidR="008E3ECE" w:rsidRDefault="008E3ECE" w:rsidP="00294351">
      <w:pPr>
        <w:pStyle w:val="Heading1"/>
      </w:pPr>
    </w:p>
    <w:p w14:paraId="29D943F9" w14:textId="77777777" w:rsidR="00A62EC9" w:rsidRDefault="00A62EC9" w:rsidP="00294351">
      <w:pPr>
        <w:pStyle w:val="Heading1"/>
        <w:rPr>
          <w:highlight w:val="yellow"/>
        </w:rPr>
      </w:pPr>
    </w:p>
    <w:p w14:paraId="0F1181F9" w14:textId="77777777" w:rsidR="00607F6D" w:rsidRPr="006C3A5F" w:rsidRDefault="0050614E" w:rsidP="00294351">
      <w:pPr>
        <w:pStyle w:val="Heading1"/>
        <w:rPr>
          <w:b/>
          <w:bCs/>
          <w:highlight w:val="yellow"/>
        </w:rPr>
      </w:pPr>
      <w:r w:rsidRPr="006C3A5F">
        <w:rPr>
          <w:b/>
          <w:bCs/>
          <w:highlight w:val="yellow"/>
        </w:rPr>
        <w:t>D</w:t>
      </w:r>
      <w:r w:rsidR="00BF046A" w:rsidRPr="006C3A5F">
        <w:rPr>
          <w:b/>
          <w:bCs/>
          <w:highlight w:val="yellow"/>
        </w:rPr>
        <w:t>inner for Judges</w:t>
      </w:r>
    </w:p>
    <w:p w14:paraId="2DB3F11E" w14:textId="77777777" w:rsidR="00607F6D" w:rsidRPr="006C3A5F" w:rsidRDefault="008E3ECE">
      <w:pPr>
        <w:rPr>
          <w:b/>
          <w:bCs/>
        </w:rPr>
      </w:pPr>
      <w:r w:rsidRPr="006C3A5F">
        <w:rPr>
          <w:b/>
          <w:bCs/>
          <w:highlight w:val="yellow"/>
        </w:rPr>
        <w:t>5:30-</w:t>
      </w:r>
      <w:r w:rsidR="008E6BD0" w:rsidRPr="006C3A5F">
        <w:rPr>
          <w:b/>
          <w:bCs/>
          <w:highlight w:val="yellow"/>
        </w:rPr>
        <w:t>5</w:t>
      </w:r>
      <w:r w:rsidRPr="006C3A5F">
        <w:rPr>
          <w:b/>
          <w:bCs/>
          <w:highlight w:val="yellow"/>
        </w:rPr>
        <w:t>:55</w:t>
      </w:r>
    </w:p>
    <w:p w14:paraId="0DDAF3EA" w14:textId="77777777" w:rsidR="00A62EC9" w:rsidRDefault="00A62EC9"/>
    <w:p w14:paraId="23CC0425" w14:textId="3402FBB9" w:rsidR="00607F6D" w:rsidRPr="002E0463" w:rsidRDefault="00506C8A" w:rsidP="00294351">
      <w:pPr>
        <w:pStyle w:val="Heading1"/>
      </w:pPr>
      <w:r>
        <w:rPr>
          <w:lang w:val="en-US"/>
        </w:rPr>
        <w:t>Haley Bode - Waterloo</w:t>
      </w:r>
    </w:p>
    <w:p w14:paraId="64C7B264" w14:textId="16CF8950" w:rsidR="00537929" w:rsidRDefault="00BF046A" w:rsidP="00537929">
      <w:r>
        <w:t>5</w:t>
      </w:r>
      <w:r w:rsidR="00990A9F">
        <w:t>:</w:t>
      </w:r>
      <w:r w:rsidR="00A67A72">
        <w:t>2</w:t>
      </w:r>
      <w:r w:rsidR="00990A9F">
        <w:t>5</w:t>
      </w:r>
      <w:r w:rsidR="00537929">
        <w:tab/>
      </w:r>
      <w:r>
        <w:t>Registr</w:t>
      </w:r>
      <w:r w:rsidR="00537929">
        <w:t>ation</w:t>
      </w:r>
    </w:p>
    <w:p w14:paraId="5C1393F2" w14:textId="0C0056F2" w:rsidR="00537929" w:rsidRDefault="00BF046A" w:rsidP="00537929">
      <w:r>
        <w:t>5</w:t>
      </w:r>
      <w:r w:rsidR="00990A9F">
        <w:t>:</w:t>
      </w:r>
      <w:r w:rsidR="00A67A72">
        <w:t>3</w:t>
      </w:r>
      <w:r>
        <w:t>0</w:t>
      </w:r>
      <w:r w:rsidR="00537929">
        <w:tab/>
      </w:r>
      <w:r>
        <w:t>Speech Preparation</w:t>
      </w:r>
    </w:p>
    <w:p w14:paraId="761FA126" w14:textId="77777777" w:rsidR="00537929" w:rsidRDefault="00BF046A" w:rsidP="00537929">
      <w:r>
        <w:t>6</w:t>
      </w:r>
      <w:r w:rsidR="00990A9F">
        <w:t>:</w:t>
      </w:r>
      <w:r>
        <w:t>00</w:t>
      </w:r>
      <w:r w:rsidR="00537929">
        <w:t xml:space="preserve"> </w:t>
      </w:r>
      <w:r w:rsidR="00537929">
        <w:tab/>
      </w:r>
      <w:r>
        <w:t>Present Speech</w:t>
      </w:r>
    </w:p>
    <w:p w14:paraId="367620C6" w14:textId="77777777" w:rsidR="00537929" w:rsidRDefault="00BF046A" w:rsidP="00537929">
      <w:r>
        <w:t>6</w:t>
      </w:r>
      <w:r w:rsidR="00990A9F">
        <w:t>:</w:t>
      </w:r>
      <w:r>
        <w:t>1</w:t>
      </w:r>
      <w:r w:rsidR="00990A9F">
        <w:t>0</w:t>
      </w:r>
      <w:r w:rsidR="00537929">
        <w:tab/>
        <w:t xml:space="preserve">Depart </w:t>
      </w:r>
    </w:p>
    <w:p w14:paraId="6CD40A0B" w14:textId="77777777" w:rsidR="00607F6D" w:rsidRDefault="00607F6D"/>
    <w:p w14:paraId="1D923817" w14:textId="6677F6D2" w:rsidR="008E4758" w:rsidRPr="008E4758" w:rsidRDefault="00506C8A" w:rsidP="00294351">
      <w:pPr>
        <w:rPr>
          <w:u w:val="single"/>
        </w:rPr>
      </w:pPr>
      <w:r>
        <w:rPr>
          <w:u w:val="single"/>
        </w:rPr>
        <w:t>Sandoval – Lexie Nolte</w:t>
      </w:r>
      <w:r w:rsidR="002624B1">
        <w:rPr>
          <w:u w:val="single"/>
        </w:rPr>
        <w:t xml:space="preserve"> </w:t>
      </w:r>
    </w:p>
    <w:p w14:paraId="0D7E9A02" w14:textId="1AD2528B" w:rsidR="00BF046A" w:rsidRDefault="00A67A72" w:rsidP="00BF046A">
      <w:r>
        <w:t>5:45</w:t>
      </w:r>
      <w:r w:rsidR="00BF046A">
        <w:tab/>
        <w:t>Registration</w:t>
      </w:r>
    </w:p>
    <w:p w14:paraId="4CE6F56C" w14:textId="76D22F79" w:rsidR="00BF046A" w:rsidRDefault="00A67A72" w:rsidP="00BF046A">
      <w:r>
        <w:t>5:50</w:t>
      </w:r>
      <w:r w:rsidR="00BF046A">
        <w:tab/>
        <w:t xml:space="preserve">Speech Preparation </w:t>
      </w:r>
    </w:p>
    <w:p w14:paraId="53622100" w14:textId="77777777" w:rsidR="00BF046A" w:rsidRDefault="00BF046A" w:rsidP="00BF046A">
      <w:r>
        <w:t xml:space="preserve">6:20 </w:t>
      </w:r>
      <w:r>
        <w:tab/>
        <w:t>Present Speech</w:t>
      </w:r>
    </w:p>
    <w:p w14:paraId="7698E4FF" w14:textId="77777777" w:rsidR="00BF046A" w:rsidRDefault="00BF046A" w:rsidP="00BF046A">
      <w:r>
        <w:t>6:30</w:t>
      </w:r>
      <w:r>
        <w:tab/>
        <w:t>Depart</w:t>
      </w:r>
    </w:p>
    <w:p w14:paraId="62960F55" w14:textId="77777777" w:rsidR="00FF6931" w:rsidRDefault="00FF6931" w:rsidP="00BF046A"/>
    <w:p w14:paraId="31D72418" w14:textId="1C0959B0" w:rsidR="00FF6931" w:rsidRPr="00FF6931" w:rsidRDefault="00506C8A" w:rsidP="00BF046A">
      <w:pPr>
        <w:rPr>
          <w:u w:val="single"/>
        </w:rPr>
      </w:pPr>
      <w:proofErr w:type="spellStart"/>
      <w:r>
        <w:rPr>
          <w:u w:val="single"/>
        </w:rPr>
        <w:t>DuQuoin</w:t>
      </w:r>
      <w:proofErr w:type="spellEnd"/>
      <w:r>
        <w:rPr>
          <w:u w:val="single"/>
        </w:rPr>
        <w:t xml:space="preserve"> – Nathan Smith</w:t>
      </w:r>
    </w:p>
    <w:p w14:paraId="25907BFF" w14:textId="79B01311" w:rsidR="00FF6931" w:rsidRDefault="00A67A72" w:rsidP="00FF6931">
      <w:r>
        <w:t>6:0</w:t>
      </w:r>
      <w:r w:rsidR="00FF6931">
        <w:t>5</w:t>
      </w:r>
      <w:r w:rsidR="00FF6931">
        <w:tab/>
        <w:t>Registration</w:t>
      </w:r>
    </w:p>
    <w:p w14:paraId="32F19FDB" w14:textId="770D6CFC" w:rsidR="00FF6931" w:rsidRDefault="00A67A72" w:rsidP="00FF6931">
      <w:r>
        <w:t>6:1</w:t>
      </w:r>
      <w:r w:rsidR="00FF6931">
        <w:t>0</w:t>
      </w:r>
      <w:r w:rsidR="00FF6931">
        <w:tab/>
        <w:t>Speech Preparation</w:t>
      </w:r>
    </w:p>
    <w:p w14:paraId="7A8E7390" w14:textId="77777777" w:rsidR="00FF6931" w:rsidRDefault="00FF6931" w:rsidP="00FF6931">
      <w:r>
        <w:t xml:space="preserve">6:40 </w:t>
      </w:r>
      <w:r>
        <w:tab/>
        <w:t>Present Speech</w:t>
      </w:r>
    </w:p>
    <w:p w14:paraId="45F467CE" w14:textId="77777777" w:rsidR="00FF6931" w:rsidRDefault="00FF6931" w:rsidP="00FF6931">
      <w:r>
        <w:t>6:50</w:t>
      </w:r>
      <w:r>
        <w:tab/>
        <w:t xml:space="preserve">Depart </w:t>
      </w:r>
    </w:p>
    <w:p w14:paraId="1863635F" w14:textId="77777777" w:rsidR="005D65E8" w:rsidRDefault="005D65E8" w:rsidP="00294351">
      <w:pPr>
        <w:pStyle w:val="Heading1"/>
      </w:pPr>
    </w:p>
    <w:p w14:paraId="2ADB9175" w14:textId="08EB961F" w:rsidR="00607F6D" w:rsidRPr="008E4758" w:rsidRDefault="006C3A5F" w:rsidP="00294351">
      <w:pPr>
        <w:pStyle w:val="Heading1"/>
        <w:rPr>
          <w:u w:val="none"/>
        </w:rPr>
      </w:pPr>
      <w:r>
        <w:rPr>
          <w:lang w:val="en-US"/>
        </w:rPr>
        <w:t>Open</w:t>
      </w:r>
    </w:p>
    <w:p w14:paraId="4467F053" w14:textId="0E69C8D9" w:rsidR="00FF6931" w:rsidRDefault="00A67A72" w:rsidP="00FF6931">
      <w:r>
        <w:t>6:2</w:t>
      </w:r>
      <w:r w:rsidR="00FF6931">
        <w:t>5</w:t>
      </w:r>
      <w:r w:rsidR="00FF6931">
        <w:tab/>
        <w:t>Registration</w:t>
      </w:r>
    </w:p>
    <w:p w14:paraId="627B6A2E" w14:textId="72651DB6" w:rsidR="00FF6931" w:rsidRDefault="00A67A72" w:rsidP="00FF6931">
      <w:r>
        <w:t>6:3</w:t>
      </w:r>
      <w:r w:rsidR="00FF6931">
        <w:t>0</w:t>
      </w:r>
      <w:r w:rsidR="00FF6931">
        <w:tab/>
        <w:t>Speech Preparation</w:t>
      </w:r>
    </w:p>
    <w:p w14:paraId="33A5523C" w14:textId="77777777" w:rsidR="00FF6931" w:rsidRDefault="00FF6931" w:rsidP="00FF6931">
      <w:r>
        <w:t xml:space="preserve">7:00 </w:t>
      </w:r>
      <w:r>
        <w:tab/>
        <w:t>Present Speech</w:t>
      </w:r>
    </w:p>
    <w:p w14:paraId="6850945F" w14:textId="77777777" w:rsidR="00FF6931" w:rsidRDefault="00FF6931" w:rsidP="00FF6931">
      <w:r>
        <w:t>7:10</w:t>
      </w:r>
      <w:r>
        <w:tab/>
        <w:t xml:space="preserve">Depart </w:t>
      </w:r>
    </w:p>
    <w:p w14:paraId="7658F2C6" w14:textId="77777777" w:rsidR="008E4758" w:rsidRDefault="008E4758" w:rsidP="00537929"/>
    <w:p w14:paraId="4D669635" w14:textId="36B9E278" w:rsidR="008E4758" w:rsidRPr="001A6A21" w:rsidRDefault="00506C8A" w:rsidP="008E4758">
      <w:pPr>
        <w:pStyle w:val="Heading1"/>
        <w:rPr>
          <w:lang w:val="en-US"/>
        </w:rPr>
      </w:pPr>
      <w:r>
        <w:rPr>
          <w:lang w:val="en-US"/>
        </w:rPr>
        <w:t>Open</w:t>
      </w:r>
    </w:p>
    <w:p w14:paraId="739D47E4" w14:textId="0FA9732D" w:rsidR="00B82840" w:rsidRDefault="00A67A72" w:rsidP="00B82840">
      <w:r>
        <w:t>6:4</w:t>
      </w:r>
      <w:r w:rsidR="00B82840">
        <w:t>5</w:t>
      </w:r>
      <w:r w:rsidR="00B82840">
        <w:tab/>
        <w:t>Registration</w:t>
      </w:r>
    </w:p>
    <w:p w14:paraId="73DBF175" w14:textId="55188B03" w:rsidR="00B82840" w:rsidRDefault="00A67A72" w:rsidP="00B82840">
      <w:r>
        <w:t>6:50</w:t>
      </w:r>
      <w:r w:rsidR="00B82840">
        <w:tab/>
        <w:t>Speech Preparation</w:t>
      </w:r>
    </w:p>
    <w:p w14:paraId="57CB0A9E" w14:textId="77777777" w:rsidR="00B82840" w:rsidRDefault="00B82840" w:rsidP="00B82840">
      <w:r>
        <w:t>7:20</w:t>
      </w:r>
      <w:r>
        <w:tab/>
        <w:t>Present Speech</w:t>
      </w:r>
    </w:p>
    <w:p w14:paraId="236325A5" w14:textId="0D6B4610" w:rsidR="00B82840" w:rsidRPr="00B82840" w:rsidRDefault="00B82840" w:rsidP="00B82840">
      <w:r>
        <w:t>7:</w:t>
      </w:r>
      <w:r w:rsidR="00AF61DA">
        <w:t>3</w:t>
      </w:r>
      <w:r>
        <w:t>0</w:t>
      </w:r>
      <w:r>
        <w:tab/>
        <w:t>Depart</w:t>
      </w:r>
    </w:p>
    <w:p w14:paraId="2DA7E10B" w14:textId="77777777" w:rsidR="00990A9F" w:rsidRDefault="00990A9F" w:rsidP="00990A9F"/>
    <w:p w14:paraId="74CB5C3D" w14:textId="77777777" w:rsidR="00285749" w:rsidRDefault="00285749" w:rsidP="00990A9F"/>
    <w:p w14:paraId="1C711C05" w14:textId="77777777" w:rsidR="008E3ECE" w:rsidRDefault="008E3ECE" w:rsidP="008E3ECE">
      <w:pPr>
        <w:sectPr w:rsidR="008E3ECE" w:rsidSect="008E3ECE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</w:p>
    <w:p w14:paraId="3A4CA80F" w14:textId="77777777" w:rsidR="008E3ECE" w:rsidRDefault="008E3ECE" w:rsidP="008E3ECE"/>
    <w:p w14:paraId="29D822CA" w14:textId="45CF43ED" w:rsidR="00026C2F" w:rsidRPr="009A7F57" w:rsidRDefault="008E3ECE" w:rsidP="00026C2F">
      <w:pPr>
        <w:pStyle w:val="Heading1"/>
        <w:jc w:val="center"/>
        <w:rPr>
          <w:b/>
          <w:color w:val="C00000"/>
          <w:sz w:val="32"/>
          <w:u w:val="none"/>
        </w:rPr>
      </w:pPr>
      <w:r>
        <w:br w:type="page"/>
      </w:r>
      <w:r w:rsidR="005C3EAC" w:rsidRPr="009A7F57">
        <w:rPr>
          <w:b/>
          <w:color w:val="C00000"/>
          <w:sz w:val="32"/>
          <w:u w:val="none"/>
        </w:rPr>
        <w:lastRenderedPageBreak/>
        <w:t>20</w:t>
      </w:r>
      <w:r w:rsidR="006C3A5F">
        <w:rPr>
          <w:b/>
          <w:color w:val="C00000"/>
          <w:sz w:val="32"/>
          <w:u w:val="none"/>
          <w:lang w:val="en-US"/>
        </w:rPr>
        <w:t>22</w:t>
      </w:r>
      <w:r w:rsidRPr="009A7F57">
        <w:rPr>
          <w:b/>
          <w:color w:val="C00000"/>
          <w:sz w:val="32"/>
          <w:u w:val="none"/>
        </w:rPr>
        <w:t xml:space="preserve"> DISTRICT V </w:t>
      </w:r>
      <w:r w:rsidRPr="009A7F57">
        <w:rPr>
          <w:b/>
          <w:caps/>
          <w:color w:val="C00000"/>
          <w:sz w:val="32"/>
          <w:u w:val="none"/>
        </w:rPr>
        <w:t>PREPARED</w:t>
      </w:r>
    </w:p>
    <w:p w14:paraId="63BB62F7" w14:textId="77777777" w:rsidR="008E3ECE" w:rsidRPr="009A7F57" w:rsidRDefault="008E3ECE" w:rsidP="00026C2F">
      <w:pPr>
        <w:pStyle w:val="Heading1"/>
        <w:jc w:val="center"/>
        <w:rPr>
          <w:b/>
          <w:color w:val="C00000"/>
          <w:sz w:val="32"/>
          <w:u w:val="none"/>
        </w:rPr>
      </w:pPr>
      <w:r w:rsidRPr="009A7F57">
        <w:rPr>
          <w:b/>
          <w:color w:val="C00000"/>
          <w:sz w:val="32"/>
          <w:u w:val="none"/>
        </w:rPr>
        <w:t>PUBLIC SPEAKING CDE</w:t>
      </w:r>
    </w:p>
    <w:p w14:paraId="26D097CA" w14:textId="77777777" w:rsidR="008E3ECE" w:rsidRPr="009A7F57" w:rsidRDefault="008E3ECE" w:rsidP="008E3ECE">
      <w:pPr>
        <w:pStyle w:val="Heading2"/>
        <w:rPr>
          <w:color w:val="C00000"/>
        </w:rPr>
      </w:pPr>
      <w:r w:rsidRPr="009A7F57">
        <w:rPr>
          <w:color w:val="C00000"/>
        </w:rPr>
        <w:t>Presentation Schedule</w:t>
      </w:r>
    </w:p>
    <w:p w14:paraId="2B5BF61A" w14:textId="77777777" w:rsidR="008E3ECE" w:rsidRPr="009A7F57" w:rsidRDefault="008E3ECE" w:rsidP="008E3ECE">
      <w:pPr>
        <w:pStyle w:val="Heading1"/>
        <w:rPr>
          <w:color w:val="C00000"/>
        </w:rPr>
      </w:pPr>
    </w:p>
    <w:p w14:paraId="01FD157F" w14:textId="77777777" w:rsidR="008E3ECE" w:rsidRPr="009A7F57" w:rsidRDefault="008E3ECE" w:rsidP="008E3ECE">
      <w:pPr>
        <w:pStyle w:val="Heading1"/>
        <w:rPr>
          <w:color w:val="C00000"/>
        </w:rPr>
        <w:sectPr w:rsidR="008E3ECE" w:rsidRPr="009A7F57" w:rsidSect="008E3EC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D757B9A" w14:textId="77777777" w:rsidR="00C80B15" w:rsidRPr="009A7F57" w:rsidRDefault="00C80B15" w:rsidP="008E3ECE">
      <w:pPr>
        <w:pStyle w:val="Heading1"/>
        <w:rPr>
          <w:color w:val="C00000"/>
        </w:rPr>
      </w:pPr>
    </w:p>
    <w:p w14:paraId="68B5BEC6" w14:textId="77777777" w:rsidR="00C80B15" w:rsidRPr="00386787" w:rsidRDefault="00C80B15" w:rsidP="008E3ECE">
      <w:pPr>
        <w:pStyle w:val="Heading1"/>
        <w:rPr>
          <w:color w:val="C00000"/>
        </w:rPr>
      </w:pPr>
    </w:p>
    <w:p w14:paraId="652E58A4" w14:textId="26779D4A" w:rsidR="008E3ECE" w:rsidRPr="00386787" w:rsidRDefault="00506C8A" w:rsidP="008E3ECE">
      <w:pPr>
        <w:pStyle w:val="Heading1"/>
        <w:rPr>
          <w:color w:val="C00000"/>
        </w:rPr>
      </w:pPr>
      <w:r w:rsidRPr="00386787">
        <w:rPr>
          <w:color w:val="C00000"/>
          <w:lang w:val="en-US"/>
        </w:rPr>
        <w:t xml:space="preserve">Edwards Co – </w:t>
      </w:r>
      <w:proofErr w:type="spellStart"/>
      <w:r w:rsidRPr="00386787">
        <w:rPr>
          <w:color w:val="C00000"/>
          <w:lang w:val="en-US"/>
        </w:rPr>
        <w:t>Kassidi</w:t>
      </w:r>
      <w:proofErr w:type="spellEnd"/>
      <w:r w:rsidRPr="00386787">
        <w:rPr>
          <w:color w:val="C00000"/>
          <w:lang w:val="en-US"/>
        </w:rPr>
        <w:t xml:space="preserve"> Metcalf</w:t>
      </w:r>
    </w:p>
    <w:p w14:paraId="3E0B6B90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3:50</w:t>
      </w:r>
      <w:r w:rsidRPr="00386787">
        <w:rPr>
          <w:color w:val="C00000"/>
        </w:rPr>
        <w:tab/>
        <w:t>Registration</w:t>
      </w:r>
    </w:p>
    <w:p w14:paraId="572A57F1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 xml:space="preserve">4:00 </w:t>
      </w:r>
      <w:r w:rsidRPr="00386787">
        <w:rPr>
          <w:color w:val="C00000"/>
        </w:rPr>
        <w:tab/>
        <w:t>Present Speech</w:t>
      </w:r>
    </w:p>
    <w:p w14:paraId="0E7C9038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4:15</w:t>
      </w:r>
      <w:r w:rsidRPr="00386787">
        <w:rPr>
          <w:color w:val="C00000"/>
        </w:rPr>
        <w:tab/>
        <w:t>Depart</w:t>
      </w:r>
    </w:p>
    <w:p w14:paraId="5BB57BC0" w14:textId="77777777" w:rsidR="008E3ECE" w:rsidRPr="00386787" w:rsidRDefault="008E3ECE" w:rsidP="008E3ECE">
      <w:pPr>
        <w:rPr>
          <w:color w:val="C00000"/>
        </w:rPr>
      </w:pPr>
    </w:p>
    <w:p w14:paraId="271807B9" w14:textId="064102B0" w:rsidR="00DF209D" w:rsidRPr="00386787" w:rsidRDefault="00506C8A" w:rsidP="008E3ECE">
      <w:pPr>
        <w:rPr>
          <w:color w:val="C00000"/>
          <w:szCs w:val="24"/>
          <w:u w:val="single"/>
        </w:rPr>
      </w:pPr>
      <w:r w:rsidRPr="00386787">
        <w:rPr>
          <w:color w:val="C00000"/>
          <w:szCs w:val="24"/>
          <w:u w:val="single"/>
          <w:shd w:val="clear" w:color="auto" w:fill="FFFFFF"/>
        </w:rPr>
        <w:t xml:space="preserve">Hamilton Co – Dani </w:t>
      </w:r>
      <w:proofErr w:type="spellStart"/>
      <w:r w:rsidRPr="00386787">
        <w:rPr>
          <w:color w:val="C00000"/>
          <w:szCs w:val="24"/>
          <w:u w:val="single"/>
          <w:shd w:val="clear" w:color="auto" w:fill="FFFFFF"/>
        </w:rPr>
        <w:t>Rubenacker</w:t>
      </w:r>
      <w:proofErr w:type="spellEnd"/>
    </w:p>
    <w:p w14:paraId="69C121AC" w14:textId="4F591218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4:10</w:t>
      </w:r>
      <w:r w:rsidRPr="00386787">
        <w:rPr>
          <w:color w:val="C00000"/>
        </w:rPr>
        <w:tab/>
        <w:t>Registration</w:t>
      </w:r>
    </w:p>
    <w:p w14:paraId="3135A8A4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 xml:space="preserve">4:20 </w:t>
      </w:r>
      <w:r w:rsidRPr="00386787">
        <w:rPr>
          <w:color w:val="C00000"/>
        </w:rPr>
        <w:tab/>
        <w:t>Present Speech</w:t>
      </w:r>
    </w:p>
    <w:p w14:paraId="7293574B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4:35</w:t>
      </w:r>
      <w:r w:rsidRPr="00386787">
        <w:rPr>
          <w:color w:val="C00000"/>
        </w:rPr>
        <w:tab/>
        <w:t>Depart</w:t>
      </w:r>
    </w:p>
    <w:p w14:paraId="1988CF89" w14:textId="77777777" w:rsidR="008E3ECE" w:rsidRPr="00386787" w:rsidRDefault="008E3ECE" w:rsidP="008E3ECE">
      <w:pPr>
        <w:rPr>
          <w:color w:val="C00000"/>
        </w:rPr>
      </w:pPr>
    </w:p>
    <w:p w14:paraId="308E74D7" w14:textId="7DCA0449" w:rsidR="008E3ECE" w:rsidRPr="00386787" w:rsidRDefault="00506C8A" w:rsidP="008E3ECE">
      <w:pPr>
        <w:pStyle w:val="Heading1"/>
        <w:rPr>
          <w:color w:val="C00000"/>
          <w:lang w:val="en-US"/>
        </w:rPr>
      </w:pPr>
      <w:r w:rsidRPr="00386787">
        <w:rPr>
          <w:color w:val="C00000"/>
          <w:lang w:val="en-US"/>
        </w:rPr>
        <w:t>Marion – Lydia Phelps</w:t>
      </w:r>
    </w:p>
    <w:p w14:paraId="64252D2D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4:30</w:t>
      </w:r>
      <w:r w:rsidRPr="00386787">
        <w:rPr>
          <w:color w:val="C00000"/>
        </w:rPr>
        <w:tab/>
        <w:t>Registration</w:t>
      </w:r>
    </w:p>
    <w:p w14:paraId="014305B9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 xml:space="preserve">4:40 </w:t>
      </w:r>
      <w:r w:rsidRPr="00386787">
        <w:rPr>
          <w:color w:val="C00000"/>
        </w:rPr>
        <w:tab/>
        <w:t>Present Speech</w:t>
      </w:r>
    </w:p>
    <w:p w14:paraId="033F2CAE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4:55</w:t>
      </w:r>
      <w:r w:rsidRPr="00386787">
        <w:rPr>
          <w:color w:val="C00000"/>
        </w:rPr>
        <w:tab/>
        <w:t>Depart</w:t>
      </w:r>
    </w:p>
    <w:p w14:paraId="29A1B19B" w14:textId="77777777" w:rsidR="008E3ECE" w:rsidRPr="00386787" w:rsidRDefault="008E3ECE" w:rsidP="008E3ECE">
      <w:pPr>
        <w:rPr>
          <w:color w:val="C00000"/>
        </w:rPr>
      </w:pPr>
    </w:p>
    <w:p w14:paraId="6E365084" w14:textId="52E2C24F" w:rsidR="003D5F0C" w:rsidRPr="00386787" w:rsidRDefault="0061017C" w:rsidP="003D5F0C">
      <w:pPr>
        <w:pStyle w:val="Heading1"/>
        <w:rPr>
          <w:color w:val="C00000"/>
        </w:rPr>
      </w:pPr>
      <w:r w:rsidRPr="00386787">
        <w:rPr>
          <w:color w:val="C00000"/>
          <w:lang w:val="en-US"/>
        </w:rPr>
        <w:t>New Athens – Rachel Feder</w:t>
      </w:r>
    </w:p>
    <w:p w14:paraId="6EE52F22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4:50</w:t>
      </w:r>
      <w:r w:rsidRPr="00386787">
        <w:rPr>
          <w:color w:val="C00000"/>
        </w:rPr>
        <w:tab/>
        <w:t>Registration</w:t>
      </w:r>
    </w:p>
    <w:p w14:paraId="694E20B0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 xml:space="preserve">5:00 </w:t>
      </w:r>
      <w:r w:rsidRPr="00386787">
        <w:rPr>
          <w:color w:val="C00000"/>
        </w:rPr>
        <w:tab/>
        <w:t>Present Speech</w:t>
      </w:r>
    </w:p>
    <w:p w14:paraId="7548EB28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5:15</w:t>
      </w:r>
      <w:r w:rsidRPr="00386787">
        <w:rPr>
          <w:color w:val="C00000"/>
        </w:rPr>
        <w:tab/>
        <w:t xml:space="preserve">Depart </w:t>
      </w:r>
    </w:p>
    <w:p w14:paraId="09725AF7" w14:textId="77777777" w:rsidR="008E3ECE" w:rsidRPr="00386787" w:rsidRDefault="008E3ECE" w:rsidP="008E3ECE">
      <w:pPr>
        <w:pStyle w:val="Heading1"/>
        <w:rPr>
          <w:color w:val="C00000"/>
        </w:rPr>
      </w:pPr>
    </w:p>
    <w:p w14:paraId="03186BE8" w14:textId="60F0968F" w:rsidR="008E3ECE" w:rsidRPr="00386787" w:rsidRDefault="0061017C" w:rsidP="008E3ECE">
      <w:pPr>
        <w:pStyle w:val="Heading1"/>
        <w:rPr>
          <w:color w:val="C00000"/>
          <w:u w:val="none"/>
          <w:lang w:val="en-US"/>
        </w:rPr>
      </w:pPr>
      <w:r w:rsidRPr="00386787">
        <w:rPr>
          <w:color w:val="C00000"/>
          <w:lang w:val="en-US"/>
        </w:rPr>
        <w:t xml:space="preserve">Nashville – </w:t>
      </w:r>
      <w:proofErr w:type="spellStart"/>
      <w:r w:rsidRPr="00386787">
        <w:rPr>
          <w:color w:val="C00000"/>
          <w:lang w:val="en-US"/>
        </w:rPr>
        <w:t>Brooklyne</w:t>
      </w:r>
      <w:proofErr w:type="spellEnd"/>
      <w:r w:rsidRPr="00386787">
        <w:rPr>
          <w:color w:val="C00000"/>
          <w:lang w:val="en-US"/>
        </w:rPr>
        <w:t xml:space="preserve"> </w:t>
      </w:r>
      <w:proofErr w:type="spellStart"/>
      <w:r w:rsidRPr="00386787">
        <w:rPr>
          <w:color w:val="C00000"/>
          <w:lang w:val="en-US"/>
        </w:rPr>
        <w:t>Luessenheide</w:t>
      </w:r>
      <w:proofErr w:type="spellEnd"/>
    </w:p>
    <w:p w14:paraId="5AF06345" w14:textId="77777777" w:rsidR="008E3ECE" w:rsidRPr="00386787" w:rsidRDefault="008E6BD0" w:rsidP="008E3ECE">
      <w:pPr>
        <w:rPr>
          <w:color w:val="C00000"/>
        </w:rPr>
      </w:pPr>
      <w:r w:rsidRPr="00386787">
        <w:rPr>
          <w:color w:val="C00000"/>
        </w:rPr>
        <w:t>5:10</w:t>
      </w:r>
      <w:r w:rsidR="008E3ECE" w:rsidRPr="00386787">
        <w:rPr>
          <w:color w:val="C00000"/>
        </w:rPr>
        <w:tab/>
        <w:t>Registration</w:t>
      </w:r>
    </w:p>
    <w:p w14:paraId="531D2C8D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 xml:space="preserve">5:20 </w:t>
      </w:r>
      <w:r w:rsidRPr="00386787">
        <w:rPr>
          <w:color w:val="C00000"/>
        </w:rPr>
        <w:tab/>
        <w:t>Present Speech</w:t>
      </w:r>
    </w:p>
    <w:p w14:paraId="21430FF1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5:3</w:t>
      </w:r>
      <w:r w:rsidR="008E6BD0" w:rsidRPr="00386787">
        <w:rPr>
          <w:color w:val="C00000"/>
        </w:rPr>
        <w:t>5</w:t>
      </w:r>
      <w:r w:rsidRPr="00386787">
        <w:rPr>
          <w:color w:val="C00000"/>
        </w:rPr>
        <w:tab/>
        <w:t>Depart</w:t>
      </w:r>
    </w:p>
    <w:p w14:paraId="24C7478D" w14:textId="77777777" w:rsidR="008E3ECE" w:rsidRPr="00386787" w:rsidRDefault="008E3ECE" w:rsidP="008E3ECE">
      <w:pPr>
        <w:pStyle w:val="Heading1"/>
        <w:rPr>
          <w:color w:val="C00000"/>
        </w:rPr>
      </w:pPr>
    </w:p>
    <w:p w14:paraId="0C10AC24" w14:textId="77777777" w:rsidR="008E3ECE" w:rsidRPr="00386787" w:rsidRDefault="008E3ECE" w:rsidP="008E3ECE">
      <w:pPr>
        <w:pStyle w:val="Heading1"/>
        <w:rPr>
          <w:color w:val="C00000"/>
          <w:highlight w:val="yellow"/>
        </w:rPr>
      </w:pPr>
      <w:r w:rsidRPr="00386787">
        <w:rPr>
          <w:color w:val="C00000"/>
          <w:highlight w:val="yellow"/>
        </w:rPr>
        <w:t>Dinner for Judges</w:t>
      </w:r>
    </w:p>
    <w:p w14:paraId="76A8923A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  <w:highlight w:val="yellow"/>
        </w:rPr>
        <w:t>5:3</w:t>
      </w:r>
      <w:r w:rsidR="008E6BD0" w:rsidRPr="00386787">
        <w:rPr>
          <w:color w:val="C00000"/>
          <w:highlight w:val="yellow"/>
        </w:rPr>
        <w:t>5</w:t>
      </w:r>
      <w:r w:rsidRPr="00386787">
        <w:rPr>
          <w:color w:val="C00000"/>
          <w:highlight w:val="yellow"/>
        </w:rPr>
        <w:t>-</w:t>
      </w:r>
      <w:r w:rsidR="008E6BD0" w:rsidRPr="00386787">
        <w:rPr>
          <w:color w:val="C00000"/>
          <w:highlight w:val="yellow"/>
        </w:rPr>
        <w:t>5</w:t>
      </w:r>
      <w:r w:rsidRPr="00386787">
        <w:rPr>
          <w:color w:val="C00000"/>
          <w:highlight w:val="yellow"/>
        </w:rPr>
        <w:t>:55</w:t>
      </w:r>
    </w:p>
    <w:p w14:paraId="74633BE9" w14:textId="77777777" w:rsidR="00C80B15" w:rsidRPr="00386787" w:rsidRDefault="00C80B15" w:rsidP="00DF209D">
      <w:pPr>
        <w:pStyle w:val="Heading1"/>
        <w:rPr>
          <w:color w:val="C00000"/>
          <w:lang w:val="en-US"/>
        </w:rPr>
      </w:pPr>
    </w:p>
    <w:p w14:paraId="49AF9715" w14:textId="77777777" w:rsidR="00EA177C" w:rsidRPr="00386787" w:rsidRDefault="00EA177C" w:rsidP="00EA177C">
      <w:pPr>
        <w:pStyle w:val="Heading1"/>
        <w:rPr>
          <w:color w:val="C00000"/>
          <w:lang w:val="en-US"/>
        </w:rPr>
      </w:pPr>
    </w:p>
    <w:p w14:paraId="1E6E9F92" w14:textId="200E569F" w:rsidR="00EA177C" w:rsidRPr="00386787" w:rsidRDefault="0061017C" w:rsidP="00EA177C">
      <w:pPr>
        <w:pStyle w:val="Heading1"/>
        <w:rPr>
          <w:color w:val="C00000"/>
          <w:lang w:val="en-US"/>
        </w:rPr>
      </w:pPr>
      <w:proofErr w:type="spellStart"/>
      <w:r w:rsidRPr="00386787">
        <w:rPr>
          <w:color w:val="C00000"/>
          <w:lang w:val="en-US"/>
        </w:rPr>
        <w:t>Wesclin</w:t>
      </w:r>
      <w:proofErr w:type="spellEnd"/>
      <w:r w:rsidRPr="00386787">
        <w:rPr>
          <w:color w:val="C00000"/>
          <w:lang w:val="en-US"/>
        </w:rPr>
        <w:t xml:space="preserve"> – Blake </w:t>
      </w:r>
      <w:proofErr w:type="spellStart"/>
      <w:r w:rsidRPr="00386787">
        <w:rPr>
          <w:color w:val="C00000"/>
          <w:lang w:val="en-US"/>
        </w:rPr>
        <w:t>Twenhafel</w:t>
      </w:r>
      <w:proofErr w:type="spellEnd"/>
    </w:p>
    <w:p w14:paraId="374933D5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5:</w:t>
      </w:r>
      <w:r w:rsidR="008E6BD0" w:rsidRPr="00386787">
        <w:rPr>
          <w:color w:val="C00000"/>
        </w:rPr>
        <w:t>50</w:t>
      </w:r>
      <w:r w:rsidRPr="00386787">
        <w:rPr>
          <w:color w:val="C00000"/>
        </w:rPr>
        <w:tab/>
        <w:t>Registration</w:t>
      </w:r>
    </w:p>
    <w:p w14:paraId="0E563BF6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 xml:space="preserve">6:00 </w:t>
      </w:r>
      <w:r w:rsidRPr="00386787">
        <w:rPr>
          <w:color w:val="C00000"/>
        </w:rPr>
        <w:tab/>
        <w:t>Present Speech</w:t>
      </w:r>
    </w:p>
    <w:p w14:paraId="1D470E15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6:1</w:t>
      </w:r>
      <w:r w:rsidR="008E6BD0" w:rsidRPr="00386787">
        <w:rPr>
          <w:color w:val="C00000"/>
        </w:rPr>
        <w:t>5</w:t>
      </w:r>
      <w:r w:rsidRPr="00386787">
        <w:rPr>
          <w:color w:val="C00000"/>
        </w:rPr>
        <w:tab/>
        <w:t xml:space="preserve">Depart </w:t>
      </w:r>
    </w:p>
    <w:p w14:paraId="49F3FA92" w14:textId="77777777" w:rsidR="008E3ECE" w:rsidRPr="00386787" w:rsidRDefault="008E3ECE" w:rsidP="008E3ECE">
      <w:pPr>
        <w:rPr>
          <w:color w:val="C00000"/>
        </w:rPr>
      </w:pPr>
    </w:p>
    <w:p w14:paraId="279492D5" w14:textId="77777777" w:rsidR="00566570" w:rsidRPr="00386787" w:rsidRDefault="00566570" w:rsidP="00566570">
      <w:pPr>
        <w:rPr>
          <w:color w:val="C00000"/>
          <w:u w:val="single"/>
          <w:lang w:eastAsia="x-none"/>
        </w:rPr>
      </w:pPr>
      <w:r w:rsidRPr="00386787">
        <w:rPr>
          <w:color w:val="C00000"/>
          <w:u w:val="single"/>
          <w:lang w:eastAsia="x-none"/>
        </w:rPr>
        <w:t>Clay City – Elaina Kessler</w:t>
      </w:r>
    </w:p>
    <w:p w14:paraId="521C8158" w14:textId="77777777" w:rsidR="008E3ECE" w:rsidRPr="00386787" w:rsidRDefault="008E6BD0" w:rsidP="008E3ECE">
      <w:pPr>
        <w:rPr>
          <w:color w:val="C00000"/>
        </w:rPr>
      </w:pPr>
      <w:r w:rsidRPr="00386787">
        <w:rPr>
          <w:color w:val="C00000"/>
        </w:rPr>
        <w:t>6</w:t>
      </w:r>
      <w:r w:rsidR="008E3ECE" w:rsidRPr="00386787">
        <w:rPr>
          <w:color w:val="C00000"/>
        </w:rPr>
        <w:t>:</w:t>
      </w:r>
      <w:r w:rsidRPr="00386787">
        <w:rPr>
          <w:color w:val="C00000"/>
        </w:rPr>
        <w:t>1</w:t>
      </w:r>
      <w:r w:rsidR="008E3ECE" w:rsidRPr="00386787">
        <w:rPr>
          <w:color w:val="C00000"/>
        </w:rPr>
        <w:t>0</w:t>
      </w:r>
      <w:r w:rsidR="008E3ECE" w:rsidRPr="00386787">
        <w:rPr>
          <w:color w:val="C00000"/>
        </w:rPr>
        <w:tab/>
        <w:t>Registration</w:t>
      </w:r>
    </w:p>
    <w:p w14:paraId="2A9AEE27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 xml:space="preserve">6:20 </w:t>
      </w:r>
      <w:r w:rsidRPr="00386787">
        <w:rPr>
          <w:color w:val="C00000"/>
        </w:rPr>
        <w:tab/>
        <w:t>Present Speech</w:t>
      </w:r>
    </w:p>
    <w:p w14:paraId="14AF1833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6:3</w:t>
      </w:r>
      <w:r w:rsidR="008E6BD0" w:rsidRPr="00386787">
        <w:rPr>
          <w:color w:val="C00000"/>
        </w:rPr>
        <w:t>5</w:t>
      </w:r>
      <w:r w:rsidRPr="00386787">
        <w:rPr>
          <w:color w:val="C00000"/>
        </w:rPr>
        <w:tab/>
        <w:t>Depart</w:t>
      </w:r>
    </w:p>
    <w:p w14:paraId="63592983" w14:textId="223CBF12" w:rsidR="008E3ECE" w:rsidRPr="00386787" w:rsidRDefault="008E3ECE" w:rsidP="008E3ECE">
      <w:pPr>
        <w:pStyle w:val="Heading1"/>
        <w:rPr>
          <w:color w:val="C00000"/>
        </w:rPr>
      </w:pPr>
    </w:p>
    <w:p w14:paraId="4B8F87FF" w14:textId="77777777" w:rsidR="00566570" w:rsidRPr="00386787" w:rsidRDefault="00566570" w:rsidP="00566570">
      <w:pPr>
        <w:rPr>
          <w:color w:val="C00000"/>
          <w:u w:val="single"/>
        </w:rPr>
      </w:pPr>
      <w:r w:rsidRPr="00386787">
        <w:rPr>
          <w:color w:val="C00000"/>
          <w:u w:val="single"/>
        </w:rPr>
        <w:t>Carlyle – Savanna Broughton</w:t>
      </w:r>
    </w:p>
    <w:p w14:paraId="6E9A78DA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6:</w:t>
      </w:r>
      <w:r w:rsidR="008E6BD0" w:rsidRPr="00386787">
        <w:rPr>
          <w:color w:val="C00000"/>
        </w:rPr>
        <w:t>30</w:t>
      </w:r>
      <w:r w:rsidRPr="00386787">
        <w:rPr>
          <w:color w:val="C00000"/>
        </w:rPr>
        <w:tab/>
        <w:t>Registration</w:t>
      </w:r>
    </w:p>
    <w:p w14:paraId="371B4379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 xml:space="preserve">6:40 </w:t>
      </w:r>
      <w:r w:rsidRPr="00386787">
        <w:rPr>
          <w:color w:val="C00000"/>
        </w:rPr>
        <w:tab/>
        <w:t>Present Speech</w:t>
      </w:r>
    </w:p>
    <w:p w14:paraId="2BF85199" w14:textId="77777777" w:rsidR="008E3ECE" w:rsidRPr="00386787" w:rsidRDefault="008E3ECE" w:rsidP="008E3ECE">
      <w:pPr>
        <w:rPr>
          <w:color w:val="C00000"/>
        </w:rPr>
      </w:pPr>
      <w:r w:rsidRPr="00386787">
        <w:rPr>
          <w:color w:val="C00000"/>
        </w:rPr>
        <w:t>6:5</w:t>
      </w:r>
      <w:r w:rsidR="008E6BD0" w:rsidRPr="00386787">
        <w:rPr>
          <w:color w:val="C00000"/>
        </w:rPr>
        <w:t>5</w:t>
      </w:r>
      <w:r w:rsidRPr="00386787">
        <w:rPr>
          <w:color w:val="C00000"/>
        </w:rPr>
        <w:tab/>
        <w:t xml:space="preserve">Depart </w:t>
      </w:r>
    </w:p>
    <w:p w14:paraId="705F2FD9" w14:textId="77777777" w:rsidR="008E3ECE" w:rsidRPr="00386787" w:rsidRDefault="008E3ECE" w:rsidP="008E3ECE">
      <w:pPr>
        <w:rPr>
          <w:color w:val="C00000"/>
        </w:rPr>
      </w:pPr>
    </w:p>
    <w:p w14:paraId="0EBB8CCC" w14:textId="6A728675" w:rsidR="008E3ECE" w:rsidRPr="00386787" w:rsidRDefault="0061017C" w:rsidP="008E3ECE">
      <w:pPr>
        <w:pStyle w:val="Heading1"/>
        <w:rPr>
          <w:color w:val="C00000"/>
        </w:rPr>
      </w:pPr>
      <w:r w:rsidRPr="00386787">
        <w:rPr>
          <w:color w:val="C00000"/>
          <w:lang w:val="en-US"/>
        </w:rPr>
        <w:t>Carrier Mills – Brianna Cullers</w:t>
      </w:r>
    </w:p>
    <w:p w14:paraId="4C15366A" w14:textId="77777777" w:rsidR="008E3ECE" w:rsidRPr="009A7F57" w:rsidRDefault="008E3ECE" w:rsidP="008E3ECE">
      <w:pPr>
        <w:rPr>
          <w:color w:val="C00000"/>
        </w:rPr>
      </w:pPr>
      <w:r w:rsidRPr="009A7F57">
        <w:rPr>
          <w:color w:val="C00000"/>
        </w:rPr>
        <w:t>6:</w:t>
      </w:r>
      <w:r w:rsidR="008E6BD0" w:rsidRPr="009A7F57">
        <w:rPr>
          <w:color w:val="C00000"/>
        </w:rPr>
        <w:t>50</w:t>
      </w:r>
      <w:r w:rsidRPr="009A7F57">
        <w:rPr>
          <w:color w:val="C00000"/>
        </w:rPr>
        <w:tab/>
        <w:t>Registration</w:t>
      </w:r>
    </w:p>
    <w:p w14:paraId="64D56536" w14:textId="77777777" w:rsidR="008E3ECE" w:rsidRPr="009A7F57" w:rsidRDefault="008E3ECE" w:rsidP="008E3ECE">
      <w:pPr>
        <w:rPr>
          <w:color w:val="C00000"/>
        </w:rPr>
      </w:pPr>
      <w:r w:rsidRPr="009A7F57">
        <w:rPr>
          <w:color w:val="C00000"/>
        </w:rPr>
        <w:t xml:space="preserve">7:00 </w:t>
      </w:r>
      <w:r w:rsidRPr="009A7F57">
        <w:rPr>
          <w:color w:val="C00000"/>
        </w:rPr>
        <w:tab/>
        <w:t>Present Speech</w:t>
      </w:r>
    </w:p>
    <w:p w14:paraId="6998A740" w14:textId="77777777" w:rsidR="008E3ECE" w:rsidRPr="009A7F57" w:rsidRDefault="008E3ECE" w:rsidP="008E3ECE">
      <w:pPr>
        <w:rPr>
          <w:color w:val="C00000"/>
        </w:rPr>
      </w:pPr>
      <w:r w:rsidRPr="009A7F57">
        <w:rPr>
          <w:color w:val="C00000"/>
        </w:rPr>
        <w:t>7:1</w:t>
      </w:r>
      <w:r w:rsidR="008E6BD0" w:rsidRPr="009A7F57">
        <w:rPr>
          <w:color w:val="C00000"/>
        </w:rPr>
        <w:t>5</w:t>
      </w:r>
      <w:r w:rsidRPr="009A7F57">
        <w:rPr>
          <w:color w:val="C00000"/>
        </w:rPr>
        <w:tab/>
        <w:t xml:space="preserve">Depart </w:t>
      </w:r>
    </w:p>
    <w:p w14:paraId="20552BE7" w14:textId="77777777" w:rsidR="008E3ECE" w:rsidRPr="009A7F57" w:rsidRDefault="008E3ECE" w:rsidP="008E3ECE">
      <w:pPr>
        <w:rPr>
          <w:color w:val="C00000"/>
        </w:rPr>
      </w:pPr>
    </w:p>
    <w:p w14:paraId="7E81F4BC" w14:textId="654F4184" w:rsidR="008E3ECE" w:rsidRPr="009A7F57" w:rsidRDefault="00950D76" w:rsidP="008E3ECE">
      <w:pPr>
        <w:pStyle w:val="Heading1"/>
        <w:rPr>
          <w:color w:val="C00000"/>
          <w:lang w:val="en-US"/>
        </w:rPr>
      </w:pPr>
      <w:r w:rsidRPr="009A7F57">
        <w:rPr>
          <w:color w:val="C00000"/>
        </w:rPr>
        <w:t xml:space="preserve"> </w:t>
      </w:r>
      <w:r w:rsidR="006C3A5F">
        <w:rPr>
          <w:color w:val="C00000"/>
          <w:lang w:val="en-US"/>
        </w:rPr>
        <w:t>Open</w:t>
      </w:r>
    </w:p>
    <w:p w14:paraId="5A96DCDC" w14:textId="77777777" w:rsidR="008E3ECE" w:rsidRPr="009A7F57" w:rsidRDefault="008E6BD0" w:rsidP="008E3ECE">
      <w:pPr>
        <w:rPr>
          <w:color w:val="C00000"/>
        </w:rPr>
      </w:pPr>
      <w:r w:rsidRPr="009A7F57">
        <w:rPr>
          <w:color w:val="C00000"/>
        </w:rPr>
        <w:t>7:10</w:t>
      </w:r>
      <w:r w:rsidR="008E3ECE" w:rsidRPr="009A7F57">
        <w:rPr>
          <w:color w:val="C00000"/>
        </w:rPr>
        <w:tab/>
        <w:t>Registration</w:t>
      </w:r>
    </w:p>
    <w:p w14:paraId="68A3DAD5" w14:textId="77777777" w:rsidR="008E3ECE" w:rsidRPr="009A7F57" w:rsidRDefault="008E3ECE" w:rsidP="008E3ECE">
      <w:pPr>
        <w:rPr>
          <w:color w:val="C00000"/>
        </w:rPr>
      </w:pPr>
      <w:r w:rsidRPr="009A7F57">
        <w:rPr>
          <w:color w:val="C00000"/>
        </w:rPr>
        <w:t xml:space="preserve">7:20 </w:t>
      </w:r>
      <w:r w:rsidRPr="009A7F57">
        <w:rPr>
          <w:color w:val="C00000"/>
        </w:rPr>
        <w:tab/>
        <w:t>Present Speech</w:t>
      </w:r>
    </w:p>
    <w:p w14:paraId="710F0155" w14:textId="77777777" w:rsidR="008E6BD0" w:rsidRPr="009A7F57" w:rsidRDefault="008E3ECE" w:rsidP="008E3ECE">
      <w:pPr>
        <w:rPr>
          <w:color w:val="C00000"/>
        </w:rPr>
      </w:pPr>
      <w:r w:rsidRPr="009A7F57">
        <w:rPr>
          <w:color w:val="C00000"/>
        </w:rPr>
        <w:t>7:3</w:t>
      </w:r>
      <w:r w:rsidR="008E6BD0" w:rsidRPr="009A7F57">
        <w:rPr>
          <w:color w:val="C00000"/>
        </w:rPr>
        <w:t>5</w:t>
      </w:r>
      <w:r w:rsidRPr="009A7F57">
        <w:rPr>
          <w:color w:val="C00000"/>
        </w:rPr>
        <w:tab/>
        <w:t>Depart</w:t>
      </w:r>
    </w:p>
    <w:p w14:paraId="67B2FF8E" w14:textId="77777777" w:rsidR="008E6BD0" w:rsidRPr="009A7F57" w:rsidRDefault="008E6BD0" w:rsidP="008E3ECE">
      <w:pPr>
        <w:rPr>
          <w:color w:val="C00000"/>
        </w:rPr>
      </w:pPr>
    </w:p>
    <w:p w14:paraId="5902D728" w14:textId="77777777" w:rsidR="00640B52" w:rsidRDefault="00640B52" w:rsidP="008E3ECE"/>
    <w:p w14:paraId="5D04FAF0" w14:textId="77777777" w:rsidR="00640B52" w:rsidRDefault="00640B52" w:rsidP="008E3ECE"/>
    <w:p w14:paraId="231BA820" w14:textId="77777777" w:rsidR="00640B52" w:rsidRDefault="00640B52" w:rsidP="008E3ECE">
      <w:pPr>
        <w:sectPr w:rsidR="00640B52" w:rsidSect="008E6BD0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</w:p>
    <w:p w14:paraId="770D8C6B" w14:textId="672762E5" w:rsidR="00640B52" w:rsidRPr="009A7F57" w:rsidRDefault="008E6BD0" w:rsidP="00026C2F">
      <w:pPr>
        <w:jc w:val="center"/>
        <w:rPr>
          <w:b/>
          <w:color w:val="0070C0"/>
          <w:sz w:val="32"/>
        </w:rPr>
      </w:pPr>
      <w:r>
        <w:br w:type="page"/>
      </w:r>
      <w:r w:rsidR="005C3EAC" w:rsidRPr="009A7F57">
        <w:rPr>
          <w:b/>
          <w:color w:val="0070C0"/>
          <w:sz w:val="32"/>
        </w:rPr>
        <w:lastRenderedPageBreak/>
        <w:t>20</w:t>
      </w:r>
      <w:r w:rsidR="00AF61DA">
        <w:rPr>
          <w:b/>
          <w:color w:val="0070C0"/>
          <w:sz w:val="32"/>
        </w:rPr>
        <w:t>22</w:t>
      </w:r>
      <w:r w:rsidR="00640B52" w:rsidRPr="009A7F57">
        <w:rPr>
          <w:b/>
          <w:color w:val="0070C0"/>
          <w:sz w:val="32"/>
        </w:rPr>
        <w:t xml:space="preserve"> DISTRICT V CREED</w:t>
      </w:r>
    </w:p>
    <w:p w14:paraId="5DD0D8EF" w14:textId="77777777" w:rsidR="00640B52" w:rsidRPr="009A7F57" w:rsidRDefault="00640B52" w:rsidP="00640B52">
      <w:pPr>
        <w:pStyle w:val="Heading1"/>
        <w:jc w:val="center"/>
        <w:rPr>
          <w:b/>
          <w:color w:val="0070C0"/>
          <w:sz w:val="32"/>
          <w:u w:val="none"/>
        </w:rPr>
      </w:pPr>
      <w:r w:rsidRPr="009A7F57">
        <w:rPr>
          <w:b/>
          <w:color w:val="0070C0"/>
          <w:sz w:val="32"/>
          <w:u w:val="none"/>
        </w:rPr>
        <w:t>PUBLIC SPEAKING CDE</w:t>
      </w:r>
    </w:p>
    <w:p w14:paraId="301F309A" w14:textId="77777777" w:rsidR="00640B52" w:rsidRPr="009A7F57" w:rsidRDefault="00640B52" w:rsidP="00640B52">
      <w:pPr>
        <w:pStyle w:val="Heading2"/>
        <w:rPr>
          <w:color w:val="0070C0"/>
        </w:rPr>
      </w:pPr>
      <w:r w:rsidRPr="009A7F57">
        <w:rPr>
          <w:color w:val="0070C0"/>
        </w:rPr>
        <w:t>Presentation Schedule</w:t>
      </w:r>
    </w:p>
    <w:p w14:paraId="37984D60" w14:textId="77777777" w:rsidR="00640B52" w:rsidRPr="009A7F57" w:rsidRDefault="00640B52" w:rsidP="00640B52">
      <w:pPr>
        <w:pStyle w:val="Heading1"/>
        <w:rPr>
          <w:color w:val="0070C0"/>
        </w:rPr>
      </w:pPr>
    </w:p>
    <w:p w14:paraId="68DD3603" w14:textId="77777777" w:rsidR="00640B52" w:rsidRPr="009A7F57" w:rsidRDefault="00640B52" w:rsidP="00640B52">
      <w:pPr>
        <w:pStyle w:val="Heading1"/>
        <w:rPr>
          <w:color w:val="0070C0"/>
        </w:rPr>
        <w:sectPr w:rsidR="00640B52" w:rsidRPr="009A7F57" w:rsidSect="00640B52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F37A312" w14:textId="77777777" w:rsidR="00040EC3" w:rsidRDefault="00040EC3" w:rsidP="00040EC3">
      <w:pPr>
        <w:rPr>
          <w:color w:val="0070C0"/>
          <w:u w:val="single"/>
          <w:lang w:eastAsia="x-none"/>
        </w:rPr>
      </w:pPr>
      <w:r w:rsidRPr="0061017C">
        <w:rPr>
          <w:color w:val="0070C0"/>
          <w:u w:val="single"/>
          <w:lang w:eastAsia="x-none"/>
        </w:rPr>
        <w:t>Fairfield – Kayden Wells</w:t>
      </w:r>
    </w:p>
    <w:p w14:paraId="5BCE7C1E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3:50</w:t>
      </w:r>
      <w:r w:rsidRPr="009A7F57">
        <w:rPr>
          <w:color w:val="0070C0"/>
        </w:rPr>
        <w:tab/>
        <w:t>Registration</w:t>
      </w:r>
    </w:p>
    <w:p w14:paraId="1B7C80FD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 xml:space="preserve">4:00 </w:t>
      </w:r>
      <w:r w:rsidRPr="009A7F57">
        <w:rPr>
          <w:color w:val="0070C0"/>
        </w:rPr>
        <w:tab/>
        <w:t>Present Creed</w:t>
      </w:r>
    </w:p>
    <w:p w14:paraId="126D2794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4:15</w:t>
      </w:r>
      <w:r w:rsidRPr="009A7F57">
        <w:rPr>
          <w:color w:val="0070C0"/>
        </w:rPr>
        <w:tab/>
        <w:t>Depart</w:t>
      </w:r>
    </w:p>
    <w:p w14:paraId="00941F0D" w14:textId="77777777" w:rsidR="00640B52" w:rsidRPr="009A7F57" w:rsidRDefault="00640B52" w:rsidP="00640B52">
      <w:pPr>
        <w:rPr>
          <w:color w:val="0070C0"/>
        </w:rPr>
      </w:pPr>
    </w:p>
    <w:p w14:paraId="4D77F7BC" w14:textId="2EDE4DD4" w:rsidR="00E60DC3" w:rsidRPr="009A7F57" w:rsidRDefault="00506C8A" w:rsidP="00640B52">
      <w:pPr>
        <w:rPr>
          <w:color w:val="0070C0"/>
          <w:u w:val="single"/>
        </w:rPr>
      </w:pPr>
      <w:r>
        <w:rPr>
          <w:color w:val="0070C0"/>
          <w:u w:val="single"/>
        </w:rPr>
        <w:t xml:space="preserve">Hamilton Co – Megan </w:t>
      </w:r>
      <w:proofErr w:type="spellStart"/>
      <w:r>
        <w:rPr>
          <w:color w:val="0070C0"/>
          <w:u w:val="single"/>
        </w:rPr>
        <w:t>Fechter</w:t>
      </w:r>
      <w:proofErr w:type="spellEnd"/>
    </w:p>
    <w:p w14:paraId="0E67C21D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4:10</w:t>
      </w:r>
      <w:r w:rsidRPr="009A7F57">
        <w:rPr>
          <w:color w:val="0070C0"/>
        </w:rPr>
        <w:tab/>
        <w:t>Registration</w:t>
      </w:r>
    </w:p>
    <w:p w14:paraId="3D8E972C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 xml:space="preserve">4:20 </w:t>
      </w:r>
      <w:r w:rsidRPr="009A7F57">
        <w:rPr>
          <w:color w:val="0070C0"/>
        </w:rPr>
        <w:tab/>
        <w:t>Present Creed</w:t>
      </w:r>
    </w:p>
    <w:p w14:paraId="224A3526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4:35</w:t>
      </w:r>
      <w:r w:rsidRPr="009A7F57">
        <w:rPr>
          <w:color w:val="0070C0"/>
        </w:rPr>
        <w:tab/>
        <w:t>Depart</w:t>
      </w:r>
    </w:p>
    <w:p w14:paraId="13E5B532" w14:textId="77777777" w:rsidR="00640B52" w:rsidRPr="009A7F57" w:rsidRDefault="00640B52" w:rsidP="00640B52">
      <w:pPr>
        <w:rPr>
          <w:color w:val="0070C0"/>
        </w:rPr>
      </w:pPr>
    </w:p>
    <w:p w14:paraId="44D68C39" w14:textId="77777777" w:rsidR="00040EC3" w:rsidRPr="009A7F57" w:rsidRDefault="00040EC3" w:rsidP="00040EC3">
      <w:pPr>
        <w:pStyle w:val="Heading1"/>
        <w:rPr>
          <w:color w:val="0070C0"/>
          <w:lang w:val="en-US"/>
        </w:rPr>
      </w:pPr>
      <w:r>
        <w:rPr>
          <w:color w:val="0070C0"/>
          <w:lang w:val="en-US"/>
        </w:rPr>
        <w:t xml:space="preserve">Marissa – Faith </w:t>
      </w:r>
      <w:proofErr w:type="spellStart"/>
      <w:r>
        <w:rPr>
          <w:color w:val="0070C0"/>
          <w:lang w:val="en-US"/>
        </w:rPr>
        <w:t>Geralds</w:t>
      </w:r>
      <w:proofErr w:type="spellEnd"/>
    </w:p>
    <w:p w14:paraId="315B93A6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4:30</w:t>
      </w:r>
      <w:r w:rsidRPr="009A7F57">
        <w:rPr>
          <w:color w:val="0070C0"/>
        </w:rPr>
        <w:tab/>
        <w:t>Registration</w:t>
      </w:r>
    </w:p>
    <w:p w14:paraId="213C135C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 xml:space="preserve">4:40 </w:t>
      </w:r>
      <w:r w:rsidRPr="009A7F57">
        <w:rPr>
          <w:color w:val="0070C0"/>
        </w:rPr>
        <w:tab/>
        <w:t>Present Creed</w:t>
      </w:r>
    </w:p>
    <w:p w14:paraId="18BF71E9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4:55</w:t>
      </w:r>
      <w:r w:rsidRPr="009A7F57">
        <w:rPr>
          <w:color w:val="0070C0"/>
        </w:rPr>
        <w:tab/>
        <w:t>Depart</w:t>
      </w:r>
    </w:p>
    <w:p w14:paraId="0381C80C" w14:textId="77777777" w:rsidR="00640B52" w:rsidRPr="009A7F57" w:rsidRDefault="00640B52" w:rsidP="00640B52">
      <w:pPr>
        <w:rPr>
          <w:color w:val="0070C0"/>
        </w:rPr>
      </w:pPr>
    </w:p>
    <w:p w14:paraId="0902CAEA" w14:textId="77777777" w:rsidR="0061017C" w:rsidRPr="009A7F57" w:rsidRDefault="0061017C" w:rsidP="0061017C">
      <w:pPr>
        <w:pStyle w:val="Heading1"/>
        <w:rPr>
          <w:color w:val="0070C0"/>
          <w:u w:val="none"/>
          <w:lang w:val="en-US"/>
        </w:rPr>
      </w:pPr>
      <w:r>
        <w:rPr>
          <w:color w:val="0070C0"/>
          <w:lang w:val="en-US"/>
        </w:rPr>
        <w:t xml:space="preserve">Salem – Ella Douglas </w:t>
      </w:r>
    </w:p>
    <w:p w14:paraId="5F467502" w14:textId="54E406C6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4:50</w:t>
      </w:r>
      <w:r w:rsidRPr="009A7F57">
        <w:rPr>
          <w:color w:val="0070C0"/>
        </w:rPr>
        <w:tab/>
        <w:t>Registration</w:t>
      </w:r>
    </w:p>
    <w:p w14:paraId="2D03B97A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 xml:space="preserve">5:00 </w:t>
      </w:r>
      <w:r w:rsidRPr="009A7F57">
        <w:rPr>
          <w:color w:val="0070C0"/>
        </w:rPr>
        <w:tab/>
        <w:t>Present Creed</w:t>
      </w:r>
    </w:p>
    <w:p w14:paraId="02EF3871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5:15</w:t>
      </w:r>
      <w:r w:rsidRPr="009A7F57">
        <w:rPr>
          <w:color w:val="0070C0"/>
        </w:rPr>
        <w:tab/>
        <w:t xml:space="preserve">Depart </w:t>
      </w:r>
    </w:p>
    <w:p w14:paraId="2E550697" w14:textId="77777777" w:rsidR="00640B52" w:rsidRPr="009A7F57" w:rsidRDefault="00640B52" w:rsidP="00640B52">
      <w:pPr>
        <w:pStyle w:val="Heading1"/>
        <w:rPr>
          <w:color w:val="0070C0"/>
        </w:rPr>
      </w:pPr>
    </w:p>
    <w:p w14:paraId="6D56D886" w14:textId="77777777" w:rsidR="0061017C" w:rsidRPr="009A7F57" w:rsidRDefault="0061017C" w:rsidP="0061017C">
      <w:pPr>
        <w:pStyle w:val="Heading1"/>
        <w:rPr>
          <w:color w:val="0070C0"/>
          <w:u w:val="none"/>
          <w:lang w:val="en-US"/>
        </w:rPr>
      </w:pPr>
      <w:r>
        <w:rPr>
          <w:color w:val="0070C0"/>
          <w:lang w:val="en-US"/>
        </w:rPr>
        <w:t>North Clay – Ava Pritchard</w:t>
      </w:r>
    </w:p>
    <w:p w14:paraId="5B849B45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5:10</w:t>
      </w:r>
      <w:r w:rsidRPr="009A7F57">
        <w:rPr>
          <w:color w:val="0070C0"/>
        </w:rPr>
        <w:tab/>
        <w:t>Registration</w:t>
      </w:r>
    </w:p>
    <w:p w14:paraId="0945812F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 xml:space="preserve">5:20 </w:t>
      </w:r>
      <w:r w:rsidRPr="009A7F57">
        <w:rPr>
          <w:color w:val="0070C0"/>
        </w:rPr>
        <w:tab/>
        <w:t>Present Creed</w:t>
      </w:r>
    </w:p>
    <w:p w14:paraId="4A7996C1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5:35</w:t>
      </w:r>
      <w:r w:rsidRPr="009A7F57">
        <w:rPr>
          <w:color w:val="0070C0"/>
        </w:rPr>
        <w:tab/>
        <w:t>Depart</w:t>
      </w:r>
    </w:p>
    <w:p w14:paraId="35994A2C" w14:textId="77777777" w:rsidR="00640B52" w:rsidRPr="009A7F57" w:rsidRDefault="00640B52" w:rsidP="00640B52">
      <w:pPr>
        <w:pStyle w:val="Heading1"/>
        <w:rPr>
          <w:color w:val="0070C0"/>
        </w:rPr>
      </w:pPr>
    </w:p>
    <w:p w14:paraId="54BF4E94" w14:textId="77777777" w:rsidR="00640B52" w:rsidRPr="006C3A5F" w:rsidRDefault="004011D8" w:rsidP="00640B52">
      <w:pPr>
        <w:pStyle w:val="Heading1"/>
        <w:rPr>
          <w:b/>
          <w:bCs/>
          <w:color w:val="0070C0"/>
          <w:highlight w:val="yellow"/>
        </w:rPr>
      </w:pPr>
      <w:r w:rsidRPr="006C3A5F">
        <w:rPr>
          <w:b/>
          <w:bCs/>
          <w:color w:val="0070C0"/>
          <w:highlight w:val="yellow"/>
        </w:rPr>
        <w:t>Dinner for Judges</w:t>
      </w:r>
    </w:p>
    <w:p w14:paraId="4A366060" w14:textId="77777777" w:rsidR="00640B52" w:rsidRPr="006C3A5F" w:rsidRDefault="00640B52" w:rsidP="00640B52">
      <w:pPr>
        <w:rPr>
          <w:b/>
          <w:bCs/>
          <w:color w:val="0070C0"/>
        </w:rPr>
      </w:pPr>
      <w:r w:rsidRPr="006C3A5F">
        <w:rPr>
          <w:b/>
          <w:bCs/>
          <w:color w:val="0070C0"/>
          <w:highlight w:val="yellow"/>
        </w:rPr>
        <w:t>5:35-5:55</w:t>
      </w:r>
    </w:p>
    <w:p w14:paraId="3A402115" w14:textId="77777777" w:rsidR="0061017C" w:rsidRPr="009A7F57" w:rsidRDefault="0061017C" w:rsidP="0061017C">
      <w:pPr>
        <w:pStyle w:val="Heading1"/>
        <w:rPr>
          <w:color w:val="0070C0"/>
          <w:u w:val="none"/>
          <w:lang w:val="en-US"/>
        </w:rPr>
      </w:pPr>
      <w:r>
        <w:rPr>
          <w:color w:val="0070C0"/>
          <w:lang w:val="en-US"/>
        </w:rPr>
        <w:t>Waterloo – Riley McDermott</w:t>
      </w:r>
    </w:p>
    <w:p w14:paraId="0B71C888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5:50</w:t>
      </w:r>
      <w:r w:rsidRPr="009A7F57">
        <w:rPr>
          <w:color w:val="0070C0"/>
        </w:rPr>
        <w:tab/>
        <w:t>Registration</w:t>
      </w:r>
    </w:p>
    <w:p w14:paraId="2726BF22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 xml:space="preserve">6:00 </w:t>
      </w:r>
      <w:r w:rsidRPr="009A7F57">
        <w:rPr>
          <w:color w:val="0070C0"/>
        </w:rPr>
        <w:tab/>
        <w:t>Present Creed</w:t>
      </w:r>
    </w:p>
    <w:p w14:paraId="147F37E6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6:15</w:t>
      </w:r>
      <w:r w:rsidRPr="009A7F57">
        <w:rPr>
          <w:color w:val="0070C0"/>
        </w:rPr>
        <w:tab/>
        <w:t xml:space="preserve">Depart </w:t>
      </w:r>
    </w:p>
    <w:p w14:paraId="6F901D09" w14:textId="77777777" w:rsidR="00640B52" w:rsidRPr="009A7F57" w:rsidRDefault="00640B52" w:rsidP="00640B52">
      <w:pPr>
        <w:rPr>
          <w:color w:val="0070C0"/>
        </w:rPr>
      </w:pPr>
    </w:p>
    <w:p w14:paraId="06B6E21A" w14:textId="4FFFB233" w:rsidR="00640B52" w:rsidRPr="009A7F57" w:rsidRDefault="0061017C" w:rsidP="00640B52">
      <w:pPr>
        <w:rPr>
          <w:color w:val="0070C0"/>
          <w:u w:val="single"/>
        </w:rPr>
      </w:pPr>
      <w:r>
        <w:rPr>
          <w:color w:val="0070C0"/>
          <w:u w:val="single"/>
        </w:rPr>
        <w:t>Crab Orchard – Raven Duty</w:t>
      </w:r>
    </w:p>
    <w:p w14:paraId="310CAE6D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6:10</w:t>
      </w:r>
      <w:r w:rsidRPr="009A7F57">
        <w:rPr>
          <w:color w:val="0070C0"/>
        </w:rPr>
        <w:tab/>
        <w:t>Registration</w:t>
      </w:r>
    </w:p>
    <w:p w14:paraId="4E8C612A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 xml:space="preserve">6:20 </w:t>
      </w:r>
      <w:r w:rsidRPr="009A7F57">
        <w:rPr>
          <w:color w:val="0070C0"/>
        </w:rPr>
        <w:tab/>
        <w:t>Present Creed</w:t>
      </w:r>
    </w:p>
    <w:p w14:paraId="7A7872BA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6:35</w:t>
      </w:r>
      <w:r w:rsidRPr="009A7F57">
        <w:rPr>
          <w:color w:val="0070C0"/>
        </w:rPr>
        <w:tab/>
        <w:t>Depart</w:t>
      </w:r>
    </w:p>
    <w:p w14:paraId="79D64E0A" w14:textId="77777777" w:rsidR="00640B52" w:rsidRPr="009A7F57" w:rsidRDefault="00640B52" w:rsidP="00640B52">
      <w:pPr>
        <w:pStyle w:val="Heading1"/>
        <w:rPr>
          <w:color w:val="0070C0"/>
        </w:rPr>
      </w:pPr>
    </w:p>
    <w:p w14:paraId="50F1C43B" w14:textId="7498BB0A" w:rsidR="006B305D" w:rsidRPr="009A7F57" w:rsidRDefault="0061017C" w:rsidP="00640B52">
      <w:pPr>
        <w:rPr>
          <w:color w:val="0070C0"/>
          <w:u w:val="single"/>
          <w:lang w:eastAsia="x-none"/>
        </w:rPr>
      </w:pPr>
      <w:r>
        <w:rPr>
          <w:color w:val="0070C0"/>
          <w:u w:val="single"/>
          <w:lang w:eastAsia="x-none"/>
        </w:rPr>
        <w:t xml:space="preserve">Carlyle – Samantha </w:t>
      </w:r>
      <w:proofErr w:type="spellStart"/>
      <w:r>
        <w:rPr>
          <w:color w:val="0070C0"/>
          <w:u w:val="single"/>
          <w:lang w:eastAsia="x-none"/>
        </w:rPr>
        <w:t>Heinzmann</w:t>
      </w:r>
      <w:proofErr w:type="spellEnd"/>
    </w:p>
    <w:p w14:paraId="29F33B2E" w14:textId="20394AA8" w:rsidR="00640B52" w:rsidRPr="009A7F57" w:rsidRDefault="00640B52" w:rsidP="00640B52">
      <w:pPr>
        <w:rPr>
          <w:color w:val="0070C0"/>
          <w:u w:val="single"/>
          <w:lang w:eastAsia="x-none"/>
        </w:rPr>
      </w:pPr>
      <w:r w:rsidRPr="009A7F57">
        <w:rPr>
          <w:color w:val="0070C0"/>
        </w:rPr>
        <w:t>6:30</w:t>
      </w:r>
      <w:r w:rsidRPr="009A7F57">
        <w:rPr>
          <w:color w:val="0070C0"/>
        </w:rPr>
        <w:tab/>
        <w:t>Registration</w:t>
      </w:r>
    </w:p>
    <w:p w14:paraId="733217E5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 xml:space="preserve">6:40 </w:t>
      </w:r>
      <w:r w:rsidRPr="009A7F57">
        <w:rPr>
          <w:color w:val="0070C0"/>
        </w:rPr>
        <w:tab/>
        <w:t>Present Creed</w:t>
      </w:r>
    </w:p>
    <w:p w14:paraId="63CB9145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6:55</w:t>
      </w:r>
      <w:r w:rsidRPr="009A7F57">
        <w:rPr>
          <w:color w:val="0070C0"/>
        </w:rPr>
        <w:tab/>
        <w:t xml:space="preserve">Depart </w:t>
      </w:r>
    </w:p>
    <w:p w14:paraId="1390DF42" w14:textId="77777777" w:rsidR="00640B52" w:rsidRPr="009A7F57" w:rsidRDefault="00640B52" w:rsidP="00640B52">
      <w:pPr>
        <w:rPr>
          <w:color w:val="0070C0"/>
        </w:rPr>
      </w:pPr>
    </w:p>
    <w:p w14:paraId="37D19CA0" w14:textId="0E3BA1CF" w:rsidR="00640B52" w:rsidRPr="009A7F57" w:rsidRDefault="006C3A5F" w:rsidP="00640B52">
      <w:pPr>
        <w:pStyle w:val="Heading1"/>
        <w:rPr>
          <w:color w:val="0070C0"/>
          <w:lang w:val="en-US"/>
        </w:rPr>
      </w:pPr>
      <w:r>
        <w:rPr>
          <w:color w:val="0070C0"/>
          <w:lang w:val="en-US"/>
        </w:rPr>
        <w:t>Open</w:t>
      </w:r>
    </w:p>
    <w:p w14:paraId="7F72820F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6:50</w:t>
      </w:r>
      <w:r w:rsidRPr="009A7F57">
        <w:rPr>
          <w:color w:val="0070C0"/>
        </w:rPr>
        <w:tab/>
        <w:t>Registration</w:t>
      </w:r>
    </w:p>
    <w:p w14:paraId="66F474C7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 xml:space="preserve">7:00 </w:t>
      </w:r>
      <w:r w:rsidRPr="009A7F57">
        <w:rPr>
          <w:color w:val="0070C0"/>
        </w:rPr>
        <w:tab/>
        <w:t>Present Creed</w:t>
      </w:r>
    </w:p>
    <w:p w14:paraId="4B30F5E5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7:15</w:t>
      </w:r>
      <w:r w:rsidRPr="009A7F57">
        <w:rPr>
          <w:color w:val="0070C0"/>
        </w:rPr>
        <w:tab/>
        <w:t xml:space="preserve">Depart </w:t>
      </w:r>
    </w:p>
    <w:p w14:paraId="305638D8" w14:textId="77777777" w:rsidR="00640B52" w:rsidRPr="009A7F57" w:rsidRDefault="00640B52" w:rsidP="00640B52">
      <w:pPr>
        <w:rPr>
          <w:color w:val="0070C0"/>
        </w:rPr>
      </w:pPr>
    </w:p>
    <w:p w14:paraId="76CF8A76" w14:textId="0C2A4706" w:rsidR="00640B52" w:rsidRPr="009A7F57" w:rsidRDefault="006C3A5F" w:rsidP="00640B52">
      <w:pPr>
        <w:pStyle w:val="Heading1"/>
        <w:rPr>
          <w:color w:val="0070C0"/>
          <w:lang w:val="en-US"/>
        </w:rPr>
      </w:pPr>
      <w:r>
        <w:rPr>
          <w:color w:val="0070C0"/>
          <w:lang w:val="en-US"/>
        </w:rPr>
        <w:t>Open</w:t>
      </w:r>
    </w:p>
    <w:p w14:paraId="12FFC276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7:10</w:t>
      </w:r>
      <w:r w:rsidRPr="009A7F57">
        <w:rPr>
          <w:color w:val="0070C0"/>
        </w:rPr>
        <w:tab/>
        <w:t>Registration</w:t>
      </w:r>
    </w:p>
    <w:p w14:paraId="78D3EA6D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 xml:space="preserve">7:20 </w:t>
      </w:r>
      <w:r w:rsidRPr="009A7F57">
        <w:rPr>
          <w:color w:val="0070C0"/>
        </w:rPr>
        <w:tab/>
        <w:t>Present Creed</w:t>
      </w:r>
    </w:p>
    <w:p w14:paraId="74D55553" w14:textId="77777777" w:rsidR="00640B52" w:rsidRPr="009A7F57" w:rsidRDefault="00640B52" w:rsidP="00640B52">
      <w:pPr>
        <w:rPr>
          <w:color w:val="0070C0"/>
        </w:rPr>
      </w:pPr>
      <w:r w:rsidRPr="009A7F57">
        <w:rPr>
          <w:color w:val="0070C0"/>
        </w:rPr>
        <w:t>7:35</w:t>
      </w:r>
      <w:r w:rsidRPr="009A7F57">
        <w:rPr>
          <w:color w:val="0070C0"/>
        </w:rPr>
        <w:tab/>
        <w:t>Depart</w:t>
      </w:r>
    </w:p>
    <w:p w14:paraId="37374990" w14:textId="77777777" w:rsidR="00640B52" w:rsidRPr="009A7F57" w:rsidRDefault="00640B52" w:rsidP="008E3ECE">
      <w:pPr>
        <w:rPr>
          <w:color w:val="0070C0"/>
          <w:sz w:val="28"/>
        </w:rPr>
      </w:pPr>
    </w:p>
    <w:p w14:paraId="5F0DEF41" w14:textId="77777777" w:rsidR="00384287" w:rsidRPr="009A7F57" w:rsidRDefault="00384287" w:rsidP="008E3ECE">
      <w:pPr>
        <w:rPr>
          <w:color w:val="0070C0"/>
          <w:sz w:val="28"/>
        </w:rPr>
        <w:sectPr w:rsidR="00384287" w:rsidRPr="009A7F57" w:rsidSect="00640B52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</w:p>
    <w:p w14:paraId="34A07791" w14:textId="77777777" w:rsidR="00607F6D" w:rsidRPr="009A7F57" w:rsidRDefault="00607F6D" w:rsidP="008E3ECE">
      <w:pPr>
        <w:rPr>
          <w:color w:val="0070C0"/>
          <w:sz w:val="28"/>
        </w:rPr>
      </w:pPr>
    </w:p>
    <w:p w14:paraId="0B17BF2F" w14:textId="77777777" w:rsidR="00026C2F" w:rsidRDefault="00026C2F" w:rsidP="008E3ECE">
      <w:pPr>
        <w:rPr>
          <w:sz w:val="28"/>
        </w:rPr>
      </w:pPr>
    </w:p>
    <w:p w14:paraId="290E28D2" w14:textId="77777777" w:rsidR="00026C2F" w:rsidRDefault="00026C2F" w:rsidP="008E3ECE">
      <w:pPr>
        <w:rPr>
          <w:sz w:val="28"/>
        </w:rPr>
      </w:pPr>
    </w:p>
    <w:p w14:paraId="1F40C35A" w14:textId="77777777" w:rsidR="00026C2F" w:rsidRDefault="00026C2F" w:rsidP="008E3ECE">
      <w:pPr>
        <w:rPr>
          <w:sz w:val="28"/>
        </w:rPr>
      </w:pPr>
    </w:p>
    <w:p w14:paraId="12931CFA" w14:textId="77777777" w:rsidR="00026C2F" w:rsidRDefault="00026C2F" w:rsidP="008E3ECE">
      <w:pPr>
        <w:rPr>
          <w:sz w:val="28"/>
        </w:rPr>
      </w:pPr>
    </w:p>
    <w:p w14:paraId="30CB6F06" w14:textId="77777777" w:rsidR="00026C2F" w:rsidRDefault="00026C2F" w:rsidP="008E3ECE">
      <w:pPr>
        <w:rPr>
          <w:sz w:val="28"/>
        </w:rPr>
      </w:pPr>
    </w:p>
    <w:p w14:paraId="076F089C" w14:textId="77777777" w:rsidR="00026C2F" w:rsidRDefault="00026C2F" w:rsidP="008E3ECE">
      <w:pPr>
        <w:rPr>
          <w:sz w:val="28"/>
        </w:rPr>
      </w:pPr>
    </w:p>
    <w:p w14:paraId="49A9EA77" w14:textId="77777777" w:rsidR="00026C2F" w:rsidRDefault="00026C2F" w:rsidP="008E3ECE">
      <w:pPr>
        <w:rPr>
          <w:sz w:val="28"/>
        </w:rPr>
      </w:pPr>
    </w:p>
    <w:p w14:paraId="1694AE00" w14:textId="77777777" w:rsidR="00026C2F" w:rsidRDefault="00026C2F" w:rsidP="008E3ECE">
      <w:pPr>
        <w:rPr>
          <w:sz w:val="28"/>
        </w:rPr>
      </w:pPr>
    </w:p>
    <w:p w14:paraId="60E3F683" w14:textId="77777777" w:rsidR="00026C2F" w:rsidRDefault="00026C2F" w:rsidP="008E3ECE">
      <w:pPr>
        <w:rPr>
          <w:sz w:val="28"/>
        </w:rPr>
      </w:pPr>
    </w:p>
    <w:p w14:paraId="2474E87E" w14:textId="77777777" w:rsidR="00384287" w:rsidRDefault="00384287" w:rsidP="008E3ECE">
      <w:pPr>
        <w:rPr>
          <w:sz w:val="28"/>
        </w:rPr>
      </w:pPr>
    </w:p>
    <w:p w14:paraId="3407E8A4" w14:textId="77777777" w:rsidR="00026C2F" w:rsidRPr="00384287" w:rsidRDefault="00384287" w:rsidP="00384287">
      <w:pPr>
        <w:tabs>
          <w:tab w:val="left" w:pos="5080"/>
        </w:tabs>
        <w:rPr>
          <w:sz w:val="28"/>
        </w:rPr>
      </w:pPr>
      <w:r>
        <w:rPr>
          <w:sz w:val="28"/>
        </w:rPr>
        <w:tab/>
      </w:r>
    </w:p>
    <w:p w14:paraId="2E749E44" w14:textId="0ACA9582" w:rsidR="00026C2F" w:rsidRPr="00341505" w:rsidRDefault="005C3EAC" w:rsidP="00026C2F">
      <w:pPr>
        <w:pStyle w:val="Heading1"/>
        <w:jc w:val="center"/>
        <w:rPr>
          <w:b/>
          <w:color w:val="00B050"/>
          <w:sz w:val="32"/>
          <w:u w:val="none"/>
        </w:rPr>
      </w:pPr>
      <w:r w:rsidRPr="00341505">
        <w:rPr>
          <w:b/>
          <w:color w:val="00B050"/>
          <w:sz w:val="32"/>
          <w:u w:val="none"/>
        </w:rPr>
        <w:lastRenderedPageBreak/>
        <w:t>20</w:t>
      </w:r>
      <w:r w:rsidR="00AF61DA">
        <w:rPr>
          <w:b/>
          <w:color w:val="00B050"/>
          <w:sz w:val="32"/>
          <w:u w:val="none"/>
          <w:lang w:val="en-US"/>
        </w:rPr>
        <w:t>22</w:t>
      </w:r>
      <w:r w:rsidR="00026C2F" w:rsidRPr="00341505">
        <w:rPr>
          <w:b/>
          <w:color w:val="00B050"/>
          <w:sz w:val="32"/>
          <w:u w:val="none"/>
        </w:rPr>
        <w:t xml:space="preserve"> INVITATIONAL </w:t>
      </w:r>
      <w:r w:rsidR="007469F4" w:rsidRPr="00341505">
        <w:rPr>
          <w:b/>
          <w:caps/>
          <w:color w:val="00B050"/>
          <w:sz w:val="32"/>
          <w:u w:val="none"/>
        </w:rPr>
        <w:t>Prepared</w:t>
      </w:r>
      <w:r w:rsidR="00026C2F" w:rsidRPr="00341505">
        <w:rPr>
          <w:b/>
          <w:color w:val="00B050"/>
          <w:sz w:val="32"/>
          <w:u w:val="none"/>
        </w:rPr>
        <w:t xml:space="preserve"> </w:t>
      </w:r>
    </w:p>
    <w:p w14:paraId="4AE86381" w14:textId="77777777" w:rsidR="00026C2F" w:rsidRPr="00341505" w:rsidRDefault="00026C2F" w:rsidP="00026C2F">
      <w:pPr>
        <w:pStyle w:val="Heading1"/>
        <w:jc w:val="center"/>
        <w:rPr>
          <w:b/>
          <w:color w:val="00B050"/>
          <w:sz w:val="32"/>
          <w:u w:val="none"/>
        </w:rPr>
      </w:pPr>
      <w:r w:rsidRPr="00341505">
        <w:rPr>
          <w:b/>
          <w:color w:val="00B050"/>
          <w:sz w:val="32"/>
          <w:u w:val="none"/>
        </w:rPr>
        <w:t>PUBLIC SPEAKING CDE</w:t>
      </w:r>
    </w:p>
    <w:p w14:paraId="503E2CAC" w14:textId="77777777" w:rsidR="00026C2F" w:rsidRPr="00341505" w:rsidRDefault="00026C2F" w:rsidP="00026C2F">
      <w:pPr>
        <w:pStyle w:val="Heading2"/>
        <w:rPr>
          <w:color w:val="00B050"/>
        </w:rPr>
      </w:pPr>
      <w:r w:rsidRPr="00341505">
        <w:rPr>
          <w:color w:val="00B050"/>
        </w:rPr>
        <w:t>Presentation Schedule</w:t>
      </w:r>
    </w:p>
    <w:p w14:paraId="01047FFB" w14:textId="77777777" w:rsidR="00026C2F" w:rsidRDefault="00026C2F" w:rsidP="00026C2F">
      <w:pPr>
        <w:pStyle w:val="Heading1"/>
        <w:rPr>
          <w:color w:val="00B050"/>
        </w:rPr>
      </w:pPr>
    </w:p>
    <w:p w14:paraId="6D568308" w14:textId="6172827A" w:rsidR="006C3A5F" w:rsidRPr="006C3A5F" w:rsidRDefault="006C3A5F" w:rsidP="006C3A5F">
      <w:pPr>
        <w:rPr>
          <w:lang w:val="x-none" w:eastAsia="x-none"/>
        </w:rPr>
        <w:sectPr w:rsidR="006C3A5F" w:rsidRPr="006C3A5F" w:rsidSect="00026C2F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8BAF262" w14:textId="77777777" w:rsidR="00A57F2D" w:rsidRPr="00341505" w:rsidRDefault="00A57F2D" w:rsidP="00026C2F">
      <w:pPr>
        <w:pStyle w:val="Heading1"/>
        <w:rPr>
          <w:color w:val="00B050"/>
        </w:rPr>
      </w:pPr>
    </w:p>
    <w:p w14:paraId="17B949CE" w14:textId="3A418B51" w:rsidR="00A30C85" w:rsidRPr="00341505" w:rsidRDefault="0061017C" w:rsidP="00026C2F">
      <w:pPr>
        <w:pStyle w:val="Heading1"/>
        <w:rPr>
          <w:color w:val="00B050"/>
          <w:lang w:val="en-US"/>
        </w:rPr>
      </w:pPr>
      <w:r>
        <w:rPr>
          <w:color w:val="00B050"/>
          <w:lang w:val="en-US"/>
        </w:rPr>
        <w:t>Fairfield – Sara McGehee</w:t>
      </w:r>
    </w:p>
    <w:p w14:paraId="5DF9420B" w14:textId="208740AC" w:rsidR="00A57F2D" w:rsidRPr="00341505" w:rsidRDefault="00A57F2D" w:rsidP="00026C2F">
      <w:pPr>
        <w:pStyle w:val="Heading1"/>
        <w:rPr>
          <w:color w:val="00B050"/>
          <w:u w:val="none"/>
        </w:rPr>
      </w:pPr>
      <w:r w:rsidRPr="00341505">
        <w:rPr>
          <w:color w:val="00B050"/>
          <w:u w:val="none"/>
        </w:rPr>
        <w:t>3:50</w:t>
      </w:r>
      <w:r w:rsidRPr="00341505">
        <w:rPr>
          <w:color w:val="00B050"/>
          <w:u w:val="none"/>
        </w:rPr>
        <w:tab/>
        <w:t>Registration</w:t>
      </w:r>
    </w:p>
    <w:p w14:paraId="0D5F6A8C" w14:textId="3115A0DD" w:rsidR="00A57F2D" w:rsidRPr="00341505" w:rsidRDefault="00A57F2D" w:rsidP="00A57F2D">
      <w:pPr>
        <w:rPr>
          <w:color w:val="00B050"/>
        </w:rPr>
      </w:pPr>
      <w:r w:rsidRPr="00341505">
        <w:rPr>
          <w:color w:val="00B050"/>
        </w:rPr>
        <w:t xml:space="preserve">4:00 </w:t>
      </w:r>
      <w:r w:rsidR="00AF61DA">
        <w:rPr>
          <w:color w:val="00B050"/>
        </w:rPr>
        <w:tab/>
      </w:r>
      <w:r w:rsidRPr="00341505">
        <w:rPr>
          <w:color w:val="00B050"/>
        </w:rPr>
        <w:t>Present Speech</w:t>
      </w:r>
    </w:p>
    <w:p w14:paraId="7FC8C8B8" w14:textId="6CB6B8D8" w:rsidR="00A57F2D" w:rsidRPr="00341505" w:rsidRDefault="00A57F2D" w:rsidP="00A57F2D">
      <w:pPr>
        <w:rPr>
          <w:color w:val="00B050"/>
        </w:rPr>
      </w:pPr>
      <w:r w:rsidRPr="00341505">
        <w:rPr>
          <w:color w:val="00B050"/>
        </w:rPr>
        <w:t xml:space="preserve">4:15 </w:t>
      </w:r>
      <w:r w:rsidR="00AF61DA">
        <w:rPr>
          <w:color w:val="00B050"/>
        </w:rPr>
        <w:tab/>
      </w:r>
      <w:r w:rsidRPr="00341505">
        <w:rPr>
          <w:color w:val="00B050"/>
        </w:rPr>
        <w:t>Depart</w:t>
      </w:r>
    </w:p>
    <w:p w14:paraId="2AEDBB20" w14:textId="3E678719" w:rsidR="00026C2F" w:rsidRPr="00341505" w:rsidRDefault="00026C2F" w:rsidP="00026C2F">
      <w:pPr>
        <w:pStyle w:val="Heading1"/>
        <w:rPr>
          <w:color w:val="00B050"/>
        </w:rPr>
      </w:pPr>
    </w:p>
    <w:p w14:paraId="55EC533B" w14:textId="0B7972BE" w:rsidR="00A30C85" w:rsidRPr="00CA10E5" w:rsidRDefault="0061017C" w:rsidP="00026C2F">
      <w:pPr>
        <w:rPr>
          <w:b/>
          <w:bCs/>
          <w:color w:val="00B050"/>
          <w:u w:val="single"/>
        </w:rPr>
      </w:pPr>
      <w:r w:rsidRPr="00CA10E5">
        <w:rPr>
          <w:b/>
          <w:bCs/>
          <w:color w:val="00B050"/>
          <w:u w:val="single"/>
        </w:rPr>
        <w:t xml:space="preserve">Salem – Lydia </w:t>
      </w:r>
      <w:proofErr w:type="spellStart"/>
      <w:r w:rsidRPr="00CA10E5">
        <w:rPr>
          <w:b/>
          <w:bCs/>
          <w:color w:val="00B050"/>
          <w:u w:val="single"/>
        </w:rPr>
        <w:t>Donoho</w:t>
      </w:r>
      <w:proofErr w:type="spellEnd"/>
    </w:p>
    <w:p w14:paraId="7D307FC8" w14:textId="77777777" w:rsidR="00026C2F" w:rsidRPr="00341505" w:rsidRDefault="00384287" w:rsidP="00026C2F">
      <w:pPr>
        <w:rPr>
          <w:color w:val="00B050"/>
        </w:rPr>
      </w:pPr>
      <w:r w:rsidRPr="00341505">
        <w:rPr>
          <w:color w:val="00B050"/>
        </w:rPr>
        <w:t>4:10</w:t>
      </w:r>
      <w:r w:rsidR="00026C2F" w:rsidRPr="00341505">
        <w:rPr>
          <w:color w:val="00B050"/>
        </w:rPr>
        <w:tab/>
        <w:t>Registration</w:t>
      </w:r>
    </w:p>
    <w:p w14:paraId="48A30E99" w14:textId="77777777" w:rsidR="00026C2F" w:rsidRPr="00341505" w:rsidRDefault="00026C2F" w:rsidP="00026C2F">
      <w:pPr>
        <w:rPr>
          <w:color w:val="00B050"/>
        </w:rPr>
      </w:pPr>
      <w:r w:rsidRPr="00341505">
        <w:rPr>
          <w:color w:val="00B050"/>
        </w:rPr>
        <w:t xml:space="preserve">4:20 </w:t>
      </w:r>
      <w:r w:rsidRPr="00341505">
        <w:rPr>
          <w:color w:val="00B050"/>
        </w:rPr>
        <w:tab/>
        <w:t>Present Speech</w:t>
      </w:r>
    </w:p>
    <w:p w14:paraId="3273CFA3" w14:textId="77777777" w:rsidR="00026C2F" w:rsidRPr="00341505" w:rsidRDefault="00384287" w:rsidP="00026C2F">
      <w:pPr>
        <w:rPr>
          <w:color w:val="00B050"/>
        </w:rPr>
      </w:pPr>
      <w:r w:rsidRPr="00341505">
        <w:rPr>
          <w:color w:val="00B050"/>
        </w:rPr>
        <w:t>4:35</w:t>
      </w:r>
      <w:r w:rsidR="00026C2F" w:rsidRPr="00341505">
        <w:rPr>
          <w:color w:val="00B050"/>
        </w:rPr>
        <w:tab/>
        <w:t>Depart</w:t>
      </w:r>
    </w:p>
    <w:p w14:paraId="1FF161B4" w14:textId="77777777" w:rsidR="00026C2F" w:rsidRPr="00341505" w:rsidRDefault="00026C2F" w:rsidP="00026C2F">
      <w:pPr>
        <w:rPr>
          <w:color w:val="00B050"/>
        </w:rPr>
      </w:pPr>
    </w:p>
    <w:p w14:paraId="0A3E06CB" w14:textId="60C8E4F9" w:rsidR="00BD1B0F" w:rsidRPr="00CA10E5" w:rsidRDefault="0061017C" w:rsidP="00BD1B0F">
      <w:pPr>
        <w:pStyle w:val="Heading1"/>
        <w:rPr>
          <w:b/>
          <w:bCs/>
          <w:color w:val="00B050"/>
          <w:u w:val="none"/>
          <w:lang w:val="en-US"/>
        </w:rPr>
      </w:pPr>
      <w:r w:rsidRPr="00CA10E5">
        <w:rPr>
          <w:b/>
          <w:bCs/>
          <w:color w:val="00B050"/>
          <w:lang w:val="en-US"/>
        </w:rPr>
        <w:t xml:space="preserve">Salem - Rachel </w:t>
      </w:r>
      <w:proofErr w:type="spellStart"/>
      <w:r w:rsidRPr="00CA10E5">
        <w:rPr>
          <w:b/>
          <w:bCs/>
          <w:color w:val="00B050"/>
          <w:lang w:val="en-US"/>
        </w:rPr>
        <w:t>Donoho</w:t>
      </w:r>
      <w:proofErr w:type="spellEnd"/>
      <w:r w:rsidRPr="00CA10E5">
        <w:rPr>
          <w:b/>
          <w:bCs/>
          <w:color w:val="00B050"/>
          <w:lang w:val="en-US"/>
        </w:rPr>
        <w:t xml:space="preserve"> </w:t>
      </w:r>
    </w:p>
    <w:p w14:paraId="08974967" w14:textId="77777777" w:rsidR="00026C2F" w:rsidRPr="00341505" w:rsidRDefault="00384287" w:rsidP="00026C2F">
      <w:pPr>
        <w:rPr>
          <w:color w:val="00B050"/>
        </w:rPr>
      </w:pPr>
      <w:r w:rsidRPr="00341505">
        <w:rPr>
          <w:color w:val="00B050"/>
        </w:rPr>
        <w:t>4:30</w:t>
      </w:r>
      <w:r w:rsidR="00026C2F" w:rsidRPr="00341505">
        <w:rPr>
          <w:color w:val="00B050"/>
        </w:rPr>
        <w:tab/>
        <w:t>Registration</w:t>
      </w:r>
    </w:p>
    <w:p w14:paraId="2EE7BBFA" w14:textId="77777777" w:rsidR="00026C2F" w:rsidRPr="00341505" w:rsidRDefault="00026C2F" w:rsidP="00026C2F">
      <w:pPr>
        <w:rPr>
          <w:color w:val="00B050"/>
        </w:rPr>
      </w:pPr>
      <w:r w:rsidRPr="00341505">
        <w:rPr>
          <w:color w:val="00B050"/>
        </w:rPr>
        <w:t xml:space="preserve">4:40 </w:t>
      </w:r>
      <w:r w:rsidRPr="00341505">
        <w:rPr>
          <w:color w:val="00B050"/>
        </w:rPr>
        <w:tab/>
        <w:t>Present Speech</w:t>
      </w:r>
    </w:p>
    <w:p w14:paraId="0B232B35" w14:textId="77777777" w:rsidR="00026C2F" w:rsidRPr="00341505" w:rsidRDefault="00384287" w:rsidP="00026C2F">
      <w:pPr>
        <w:rPr>
          <w:color w:val="00B050"/>
        </w:rPr>
      </w:pPr>
      <w:r w:rsidRPr="00341505">
        <w:rPr>
          <w:color w:val="00B050"/>
        </w:rPr>
        <w:t>4:55</w:t>
      </w:r>
      <w:r w:rsidR="00026C2F" w:rsidRPr="00341505">
        <w:rPr>
          <w:color w:val="00B050"/>
        </w:rPr>
        <w:tab/>
        <w:t>Depart</w:t>
      </w:r>
    </w:p>
    <w:p w14:paraId="5F3D4B5F" w14:textId="77777777" w:rsidR="00BD1B0F" w:rsidRPr="00341505" w:rsidRDefault="00BD1B0F" w:rsidP="00026C2F">
      <w:pPr>
        <w:rPr>
          <w:color w:val="00B050"/>
        </w:rPr>
      </w:pPr>
    </w:p>
    <w:p w14:paraId="4D81616A" w14:textId="38617328" w:rsidR="00BD1B0F" w:rsidRPr="00341505" w:rsidRDefault="0061017C" w:rsidP="00BD1B0F">
      <w:pPr>
        <w:pStyle w:val="Heading1"/>
        <w:rPr>
          <w:color w:val="00B050"/>
          <w:u w:val="none"/>
          <w:lang w:val="en-US"/>
        </w:rPr>
      </w:pPr>
      <w:r>
        <w:rPr>
          <w:color w:val="00B050"/>
          <w:lang w:val="en-US"/>
        </w:rPr>
        <w:t>Waterloo – Carissa Groves</w:t>
      </w:r>
    </w:p>
    <w:p w14:paraId="7782FA8B" w14:textId="77777777" w:rsidR="00026C2F" w:rsidRPr="00341505" w:rsidRDefault="00384287" w:rsidP="00026C2F">
      <w:pPr>
        <w:rPr>
          <w:color w:val="00B050"/>
        </w:rPr>
      </w:pPr>
      <w:r w:rsidRPr="00341505">
        <w:rPr>
          <w:color w:val="00B050"/>
        </w:rPr>
        <w:t>4:50</w:t>
      </w:r>
      <w:r w:rsidR="00026C2F" w:rsidRPr="00341505">
        <w:rPr>
          <w:color w:val="00B050"/>
        </w:rPr>
        <w:tab/>
        <w:t>Registration</w:t>
      </w:r>
    </w:p>
    <w:p w14:paraId="10DBC9FA" w14:textId="7D83730F" w:rsidR="00862DBE" w:rsidRPr="00341505" w:rsidRDefault="00862DBE" w:rsidP="00026C2F">
      <w:pPr>
        <w:rPr>
          <w:color w:val="00B050"/>
        </w:rPr>
      </w:pPr>
      <w:r w:rsidRPr="00341505">
        <w:rPr>
          <w:color w:val="00B050"/>
        </w:rPr>
        <w:t xml:space="preserve">5:00 </w:t>
      </w:r>
      <w:r w:rsidR="006C3A5F">
        <w:rPr>
          <w:color w:val="00B050"/>
        </w:rPr>
        <w:tab/>
      </w:r>
      <w:r w:rsidRPr="00341505">
        <w:rPr>
          <w:color w:val="00B050"/>
        </w:rPr>
        <w:t>Present Speech</w:t>
      </w:r>
    </w:p>
    <w:p w14:paraId="1EB3285A" w14:textId="380A3EE1" w:rsidR="00862DBE" w:rsidRPr="00341505" w:rsidRDefault="00862DBE" w:rsidP="006C3A5F">
      <w:pPr>
        <w:rPr>
          <w:color w:val="00B050"/>
        </w:rPr>
      </w:pPr>
      <w:r w:rsidRPr="00341505">
        <w:rPr>
          <w:color w:val="00B050"/>
        </w:rPr>
        <w:t xml:space="preserve">5:15 </w:t>
      </w:r>
      <w:r w:rsidR="00AF61DA">
        <w:rPr>
          <w:color w:val="00B050"/>
        </w:rPr>
        <w:tab/>
      </w:r>
      <w:r w:rsidRPr="00341505">
        <w:rPr>
          <w:color w:val="00B050"/>
        </w:rPr>
        <w:t>Depart</w:t>
      </w:r>
    </w:p>
    <w:p w14:paraId="4D2DF217" w14:textId="77777777" w:rsidR="005039F9" w:rsidRPr="00341505" w:rsidRDefault="005039F9" w:rsidP="00BD1B0F">
      <w:pPr>
        <w:pStyle w:val="Heading1"/>
        <w:rPr>
          <w:color w:val="00B050"/>
        </w:rPr>
      </w:pPr>
    </w:p>
    <w:p w14:paraId="5AD1D8EA" w14:textId="085954BE" w:rsidR="00BD1B0F" w:rsidRPr="00341505" w:rsidRDefault="0061017C" w:rsidP="00BD1B0F">
      <w:pPr>
        <w:pStyle w:val="Heading1"/>
        <w:rPr>
          <w:color w:val="00B050"/>
          <w:lang w:val="en-US"/>
        </w:rPr>
      </w:pPr>
      <w:r>
        <w:rPr>
          <w:color w:val="00B050"/>
          <w:lang w:val="en-US"/>
        </w:rPr>
        <w:t>Waterloo – Janella Neary</w:t>
      </w:r>
    </w:p>
    <w:p w14:paraId="3F7B6133" w14:textId="77777777" w:rsidR="00026C2F" w:rsidRPr="00341505" w:rsidRDefault="00384287" w:rsidP="00026C2F">
      <w:pPr>
        <w:rPr>
          <w:color w:val="00B050"/>
        </w:rPr>
      </w:pPr>
      <w:r w:rsidRPr="00341505">
        <w:rPr>
          <w:color w:val="00B050"/>
        </w:rPr>
        <w:t>5:10</w:t>
      </w:r>
      <w:r w:rsidR="00026C2F" w:rsidRPr="00341505">
        <w:rPr>
          <w:color w:val="00B050"/>
        </w:rPr>
        <w:tab/>
        <w:t>Registration</w:t>
      </w:r>
    </w:p>
    <w:p w14:paraId="7B4CB359" w14:textId="77777777" w:rsidR="00026C2F" w:rsidRPr="00341505" w:rsidRDefault="00026C2F" w:rsidP="00026C2F">
      <w:pPr>
        <w:rPr>
          <w:color w:val="00B050"/>
        </w:rPr>
      </w:pPr>
      <w:r w:rsidRPr="00341505">
        <w:rPr>
          <w:color w:val="00B050"/>
        </w:rPr>
        <w:t xml:space="preserve">5:20 </w:t>
      </w:r>
      <w:r w:rsidRPr="00341505">
        <w:rPr>
          <w:color w:val="00B050"/>
        </w:rPr>
        <w:tab/>
        <w:t>Present Speech</w:t>
      </w:r>
    </w:p>
    <w:p w14:paraId="5570CC3E" w14:textId="72BFABA1" w:rsidR="00361A0C" w:rsidRPr="00341505" w:rsidRDefault="00384287" w:rsidP="00361A0C">
      <w:pPr>
        <w:rPr>
          <w:color w:val="00B050"/>
        </w:rPr>
      </w:pPr>
      <w:r w:rsidRPr="00341505">
        <w:rPr>
          <w:color w:val="00B050"/>
        </w:rPr>
        <w:t>5:35</w:t>
      </w:r>
      <w:r w:rsidR="00711DD2" w:rsidRPr="00341505">
        <w:rPr>
          <w:color w:val="00B050"/>
        </w:rPr>
        <w:tab/>
        <w:t>Depart</w:t>
      </w:r>
    </w:p>
    <w:p w14:paraId="3E283D4B" w14:textId="77777777" w:rsidR="00711DD2" w:rsidRPr="00341505" w:rsidRDefault="00711DD2" w:rsidP="00361A0C">
      <w:pPr>
        <w:rPr>
          <w:color w:val="00B050"/>
        </w:rPr>
      </w:pPr>
    </w:p>
    <w:p w14:paraId="63583B44" w14:textId="77777777" w:rsidR="00026C2F" w:rsidRPr="006C3A5F" w:rsidRDefault="00026C2F" w:rsidP="00026C2F">
      <w:pPr>
        <w:pStyle w:val="Heading1"/>
        <w:rPr>
          <w:b/>
          <w:bCs/>
          <w:color w:val="00B050"/>
          <w:highlight w:val="yellow"/>
        </w:rPr>
      </w:pPr>
      <w:r w:rsidRPr="006C3A5F">
        <w:rPr>
          <w:b/>
          <w:bCs/>
          <w:color w:val="00B050"/>
          <w:highlight w:val="yellow"/>
        </w:rPr>
        <w:t>Dinner for Judges</w:t>
      </w:r>
    </w:p>
    <w:p w14:paraId="4AE68A40" w14:textId="24AE64C0" w:rsidR="006B7194" w:rsidRPr="006C3A5F" w:rsidRDefault="00384287" w:rsidP="00026C2F">
      <w:pPr>
        <w:rPr>
          <w:b/>
          <w:bCs/>
          <w:color w:val="00B050"/>
        </w:rPr>
      </w:pPr>
      <w:r w:rsidRPr="006C3A5F">
        <w:rPr>
          <w:b/>
          <w:bCs/>
          <w:color w:val="00B050"/>
          <w:highlight w:val="yellow"/>
        </w:rPr>
        <w:t>5:35</w:t>
      </w:r>
      <w:r w:rsidR="00026C2F" w:rsidRPr="006C3A5F">
        <w:rPr>
          <w:b/>
          <w:bCs/>
          <w:color w:val="00B050"/>
          <w:highlight w:val="yellow"/>
        </w:rPr>
        <w:t>-</w:t>
      </w:r>
      <w:r w:rsidR="00BD1B0F" w:rsidRPr="006C3A5F">
        <w:rPr>
          <w:b/>
          <w:bCs/>
          <w:color w:val="00B050"/>
          <w:highlight w:val="yellow"/>
        </w:rPr>
        <w:t>5:5</w:t>
      </w:r>
      <w:r w:rsidR="00216DF6" w:rsidRPr="006C3A5F">
        <w:rPr>
          <w:b/>
          <w:bCs/>
          <w:color w:val="00B050"/>
          <w:highlight w:val="yellow"/>
        </w:rPr>
        <w:t>5</w:t>
      </w:r>
    </w:p>
    <w:p w14:paraId="515BE5CD" w14:textId="4D8BDCD3" w:rsidR="006C3A5F" w:rsidRDefault="006C3A5F" w:rsidP="00026C2F">
      <w:pPr>
        <w:rPr>
          <w:color w:val="00B050"/>
        </w:rPr>
      </w:pPr>
    </w:p>
    <w:p w14:paraId="09A369AA" w14:textId="77777777" w:rsidR="006C3A5F" w:rsidRPr="00341505" w:rsidRDefault="006C3A5F" w:rsidP="00026C2F">
      <w:pPr>
        <w:rPr>
          <w:color w:val="00B050"/>
        </w:rPr>
      </w:pPr>
    </w:p>
    <w:p w14:paraId="1C7535C5" w14:textId="77777777" w:rsidR="00017BBF" w:rsidRPr="00341505" w:rsidRDefault="00017BBF" w:rsidP="006B7194">
      <w:pPr>
        <w:pStyle w:val="Heading1"/>
        <w:rPr>
          <w:color w:val="00B050"/>
        </w:rPr>
      </w:pPr>
    </w:p>
    <w:p w14:paraId="09529E55" w14:textId="37A0F8BE" w:rsidR="00BD1B0F" w:rsidRPr="00341505" w:rsidRDefault="0061017C" w:rsidP="006B7194">
      <w:pPr>
        <w:pStyle w:val="Heading1"/>
        <w:rPr>
          <w:color w:val="00B050"/>
          <w:lang w:val="en-US"/>
        </w:rPr>
      </w:pPr>
      <w:r>
        <w:rPr>
          <w:color w:val="00B050"/>
          <w:lang w:val="en-US"/>
        </w:rPr>
        <w:t>Clay City – Jackson Farris</w:t>
      </w:r>
    </w:p>
    <w:p w14:paraId="4190D7A1" w14:textId="77777777" w:rsidR="00BD1B0F" w:rsidRPr="00341505" w:rsidRDefault="00361A0C" w:rsidP="00BD1B0F">
      <w:pPr>
        <w:rPr>
          <w:color w:val="00B050"/>
        </w:rPr>
      </w:pPr>
      <w:r w:rsidRPr="00341505">
        <w:rPr>
          <w:color w:val="00B050"/>
        </w:rPr>
        <w:t>5:50</w:t>
      </w:r>
      <w:r w:rsidR="00BD1B0F" w:rsidRPr="00341505">
        <w:rPr>
          <w:color w:val="00B050"/>
        </w:rPr>
        <w:tab/>
        <w:t>Registration</w:t>
      </w:r>
    </w:p>
    <w:p w14:paraId="6CAD1088" w14:textId="77777777" w:rsidR="00BD1B0F" w:rsidRPr="00341505" w:rsidRDefault="00BD1B0F" w:rsidP="00BD1B0F">
      <w:pPr>
        <w:rPr>
          <w:color w:val="00B050"/>
        </w:rPr>
      </w:pPr>
      <w:r w:rsidRPr="00341505">
        <w:rPr>
          <w:color w:val="00B050"/>
        </w:rPr>
        <w:t xml:space="preserve">6:00 </w:t>
      </w:r>
      <w:r w:rsidRPr="00341505">
        <w:rPr>
          <w:color w:val="00B050"/>
        </w:rPr>
        <w:tab/>
        <w:t>Present Speech</w:t>
      </w:r>
    </w:p>
    <w:p w14:paraId="46601177" w14:textId="77777777" w:rsidR="00BD1B0F" w:rsidRPr="00341505" w:rsidRDefault="00361A0C" w:rsidP="00BD1B0F">
      <w:pPr>
        <w:rPr>
          <w:color w:val="00B050"/>
        </w:rPr>
      </w:pPr>
      <w:r w:rsidRPr="00341505">
        <w:rPr>
          <w:color w:val="00B050"/>
        </w:rPr>
        <w:t>6:15</w:t>
      </w:r>
      <w:r w:rsidR="00BD1B0F" w:rsidRPr="00341505">
        <w:rPr>
          <w:color w:val="00B050"/>
        </w:rPr>
        <w:tab/>
        <w:t>Depart</w:t>
      </w:r>
    </w:p>
    <w:p w14:paraId="6E8AD6F9" w14:textId="77777777" w:rsidR="00BD1B0F" w:rsidRPr="00341505" w:rsidRDefault="00BD1B0F" w:rsidP="00026C2F">
      <w:pPr>
        <w:rPr>
          <w:color w:val="00B050"/>
          <w:u w:val="single"/>
        </w:rPr>
      </w:pPr>
    </w:p>
    <w:p w14:paraId="5F65F901" w14:textId="4794395F" w:rsidR="00BD1B0F" w:rsidRPr="00341505" w:rsidRDefault="006C3A5F" w:rsidP="00BD1B0F">
      <w:pPr>
        <w:rPr>
          <w:color w:val="00B050"/>
          <w:u w:val="single"/>
        </w:rPr>
      </w:pPr>
      <w:r>
        <w:rPr>
          <w:color w:val="00B050"/>
          <w:u w:val="single"/>
        </w:rPr>
        <w:t>Open</w:t>
      </w:r>
    </w:p>
    <w:p w14:paraId="660E8097" w14:textId="77777777" w:rsidR="00026C2F" w:rsidRPr="00341505" w:rsidRDefault="00361A0C" w:rsidP="00026C2F">
      <w:pPr>
        <w:rPr>
          <w:color w:val="00B050"/>
        </w:rPr>
      </w:pPr>
      <w:r w:rsidRPr="00341505">
        <w:rPr>
          <w:color w:val="00B050"/>
        </w:rPr>
        <w:t>6:10</w:t>
      </w:r>
      <w:r w:rsidR="00026C2F" w:rsidRPr="00341505">
        <w:rPr>
          <w:color w:val="00B050"/>
        </w:rPr>
        <w:tab/>
        <w:t>Registration</w:t>
      </w:r>
    </w:p>
    <w:p w14:paraId="556809E7" w14:textId="77777777" w:rsidR="00026C2F" w:rsidRPr="00341505" w:rsidRDefault="00026C2F" w:rsidP="00026C2F">
      <w:pPr>
        <w:rPr>
          <w:color w:val="00B050"/>
        </w:rPr>
      </w:pPr>
      <w:r w:rsidRPr="00341505">
        <w:rPr>
          <w:color w:val="00B050"/>
        </w:rPr>
        <w:t xml:space="preserve">6:20 </w:t>
      </w:r>
      <w:r w:rsidRPr="00341505">
        <w:rPr>
          <w:color w:val="00B050"/>
        </w:rPr>
        <w:tab/>
        <w:t>Present Speech</w:t>
      </w:r>
    </w:p>
    <w:p w14:paraId="1350D616" w14:textId="77777777" w:rsidR="00026C2F" w:rsidRPr="00341505" w:rsidRDefault="00361A0C" w:rsidP="00026C2F">
      <w:pPr>
        <w:rPr>
          <w:color w:val="00B050"/>
        </w:rPr>
      </w:pPr>
      <w:r w:rsidRPr="00341505">
        <w:rPr>
          <w:color w:val="00B050"/>
        </w:rPr>
        <w:t>6:35</w:t>
      </w:r>
      <w:r w:rsidR="00026C2F" w:rsidRPr="00341505">
        <w:rPr>
          <w:color w:val="00B050"/>
        </w:rPr>
        <w:tab/>
        <w:t>Depart</w:t>
      </w:r>
    </w:p>
    <w:p w14:paraId="1F31C470" w14:textId="77777777" w:rsidR="00BD1B0F" w:rsidRPr="00341505" w:rsidRDefault="00BD1B0F" w:rsidP="00026C2F">
      <w:pPr>
        <w:rPr>
          <w:color w:val="00B050"/>
        </w:rPr>
      </w:pPr>
    </w:p>
    <w:p w14:paraId="5349CA3D" w14:textId="533F6DA3" w:rsidR="00BD1B0F" w:rsidRPr="00341505" w:rsidRDefault="008F235A" w:rsidP="00BD1B0F">
      <w:pPr>
        <w:pStyle w:val="Heading1"/>
        <w:rPr>
          <w:color w:val="00B050"/>
        </w:rPr>
      </w:pPr>
      <w:r>
        <w:rPr>
          <w:color w:val="00B050"/>
          <w:lang w:val="en-US"/>
        </w:rPr>
        <w:t>Open</w:t>
      </w:r>
    </w:p>
    <w:p w14:paraId="50E05FEC" w14:textId="77777777" w:rsidR="00026C2F" w:rsidRPr="00341505" w:rsidRDefault="00026C2F" w:rsidP="00026C2F">
      <w:pPr>
        <w:rPr>
          <w:color w:val="00B050"/>
        </w:rPr>
      </w:pPr>
      <w:r w:rsidRPr="00341505">
        <w:rPr>
          <w:color w:val="00B050"/>
        </w:rPr>
        <w:t>6:</w:t>
      </w:r>
      <w:r w:rsidR="00361A0C" w:rsidRPr="00341505">
        <w:rPr>
          <w:color w:val="00B050"/>
        </w:rPr>
        <w:t>30</w:t>
      </w:r>
      <w:r w:rsidRPr="00341505">
        <w:rPr>
          <w:color w:val="00B050"/>
        </w:rPr>
        <w:tab/>
        <w:t>Registration</w:t>
      </w:r>
    </w:p>
    <w:p w14:paraId="4ACCD1CD" w14:textId="77777777" w:rsidR="00026C2F" w:rsidRPr="00341505" w:rsidRDefault="00026C2F" w:rsidP="00026C2F">
      <w:pPr>
        <w:rPr>
          <w:color w:val="00B050"/>
        </w:rPr>
      </w:pPr>
      <w:r w:rsidRPr="00341505">
        <w:rPr>
          <w:color w:val="00B050"/>
        </w:rPr>
        <w:t xml:space="preserve">6:40 </w:t>
      </w:r>
      <w:r w:rsidRPr="00341505">
        <w:rPr>
          <w:color w:val="00B050"/>
        </w:rPr>
        <w:tab/>
        <w:t>Present Speech</w:t>
      </w:r>
    </w:p>
    <w:p w14:paraId="2E9982FC" w14:textId="77777777" w:rsidR="00026C2F" w:rsidRPr="00341505" w:rsidRDefault="00361A0C" w:rsidP="00026C2F">
      <w:pPr>
        <w:rPr>
          <w:color w:val="00B050"/>
        </w:rPr>
      </w:pPr>
      <w:r w:rsidRPr="00341505">
        <w:rPr>
          <w:color w:val="00B050"/>
        </w:rPr>
        <w:t>6:55</w:t>
      </w:r>
      <w:r w:rsidR="00026C2F" w:rsidRPr="00341505">
        <w:rPr>
          <w:color w:val="00B050"/>
        </w:rPr>
        <w:tab/>
        <w:t xml:space="preserve">Depart </w:t>
      </w:r>
    </w:p>
    <w:p w14:paraId="5242CB66" w14:textId="77777777" w:rsidR="00026C2F" w:rsidRPr="00341505" w:rsidRDefault="00026C2F" w:rsidP="00026C2F">
      <w:pPr>
        <w:rPr>
          <w:color w:val="00B050"/>
        </w:rPr>
      </w:pPr>
    </w:p>
    <w:p w14:paraId="6781D754" w14:textId="7F07A3D3" w:rsidR="00BD1B0F" w:rsidRPr="00341505" w:rsidRDefault="005039F9" w:rsidP="00026C2F">
      <w:pPr>
        <w:rPr>
          <w:color w:val="00B050"/>
          <w:u w:val="single"/>
        </w:rPr>
      </w:pPr>
      <w:r w:rsidRPr="00341505">
        <w:rPr>
          <w:color w:val="00B050"/>
          <w:u w:val="single"/>
        </w:rPr>
        <w:t>Open</w:t>
      </w:r>
    </w:p>
    <w:p w14:paraId="7B2E9218" w14:textId="77777777" w:rsidR="00026C2F" w:rsidRPr="00341505" w:rsidRDefault="00361A0C" w:rsidP="00026C2F">
      <w:pPr>
        <w:rPr>
          <w:color w:val="00B050"/>
        </w:rPr>
      </w:pPr>
      <w:r w:rsidRPr="00341505">
        <w:rPr>
          <w:color w:val="00B050"/>
        </w:rPr>
        <w:t>6:50</w:t>
      </w:r>
      <w:r w:rsidR="00026C2F" w:rsidRPr="00341505">
        <w:rPr>
          <w:color w:val="00B050"/>
        </w:rPr>
        <w:tab/>
        <w:t>Registration</w:t>
      </w:r>
    </w:p>
    <w:p w14:paraId="44A7A817" w14:textId="77777777" w:rsidR="00026C2F" w:rsidRPr="00341505" w:rsidRDefault="00026C2F" w:rsidP="00026C2F">
      <w:pPr>
        <w:rPr>
          <w:color w:val="00B050"/>
        </w:rPr>
      </w:pPr>
      <w:r w:rsidRPr="00341505">
        <w:rPr>
          <w:color w:val="00B050"/>
        </w:rPr>
        <w:t xml:space="preserve">7:00 </w:t>
      </w:r>
      <w:r w:rsidRPr="00341505">
        <w:rPr>
          <w:color w:val="00B050"/>
        </w:rPr>
        <w:tab/>
        <w:t>Present Speech</w:t>
      </w:r>
    </w:p>
    <w:p w14:paraId="6EE8607B" w14:textId="77777777" w:rsidR="006B7194" w:rsidRPr="00341505" w:rsidRDefault="00361A0C" w:rsidP="00026C2F">
      <w:pPr>
        <w:rPr>
          <w:color w:val="00B050"/>
        </w:rPr>
      </w:pPr>
      <w:r w:rsidRPr="00341505">
        <w:rPr>
          <w:color w:val="00B050"/>
        </w:rPr>
        <w:t>7:15</w:t>
      </w:r>
      <w:r w:rsidR="00026C2F" w:rsidRPr="00341505">
        <w:rPr>
          <w:color w:val="00B050"/>
        </w:rPr>
        <w:tab/>
        <w:t>Depart</w:t>
      </w:r>
      <w:r w:rsidR="006B7194" w:rsidRPr="00341505">
        <w:rPr>
          <w:color w:val="00B050"/>
        </w:rPr>
        <w:t xml:space="preserve"> </w:t>
      </w:r>
    </w:p>
    <w:p w14:paraId="63CA3EA0" w14:textId="77777777" w:rsidR="006B7194" w:rsidRPr="00341505" w:rsidRDefault="006B7194" w:rsidP="00026C2F">
      <w:pPr>
        <w:rPr>
          <w:color w:val="00B050"/>
        </w:rPr>
      </w:pPr>
    </w:p>
    <w:p w14:paraId="60D16859" w14:textId="7CF24FFB" w:rsidR="006B7194" w:rsidRPr="00341505" w:rsidRDefault="006B7194" w:rsidP="006B7194">
      <w:pPr>
        <w:rPr>
          <w:color w:val="00B050"/>
          <w:u w:val="single"/>
        </w:rPr>
      </w:pPr>
      <w:r w:rsidRPr="00341505">
        <w:rPr>
          <w:color w:val="00B050"/>
          <w:u w:val="single"/>
        </w:rPr>
        <w:t xml:space="preserve"> </w:t>
      </w:r>
      <w:r w:rsidR="0092253B" w:rsidRPr="00341505">
        <w:rPr>
          <w:color w:val="00B050"/>
          <w:u w:val="single"/>
        </w:rPr>
        <w:t>Open</w:t>
      </w:r>
    </w:p>
    <w:p w14:paraId="5C9D1192" w14:textId="77777777" w:rsidR="006B7194" w:rsidRPr="00341505" w:rsidRDefault="00361A0C" w:rsidP="006B7194">
      <w:pPr>
        <w:rPr>
          <w:color w:val="00B050"/>
        </w:rPr>
      </w:pPr>
      <w:r w:rsidRPr="00341505">
        <w:rPr>
          <w:color w:val="00B050"/>
        </w:rPr>
        <w:t>7:10</w:t>
      </w:r>
      <w:r w:rsidR="006B7194" w:rsidRPr="00341505">
        <w:rPr>
          <w:color w:val="00B050"/>
        </w:rPr>
        <w:tab/>
        <w:t>Registration</w:t>
      </w:r>
    </w:p>
    <w:p w14:paraId="10B7F5D1" w14:textId="77777777" w:rsidR="006B7194" w:rsidRPr="00341505" w:rsidRDefault="006B7194" w:rsidP="006B7194">
      <w:pPr>
        <w:rPr>
          <w:color w:val="00B050"/>
        </w:rPr>
      </w:pPr>
      <w:r w:rsidRPr="00341505">
        <w:rPr>
          <w:color w:val="00B050"/>
        </w:rPr>
        <w:t xml:space="preserve">7:20 </w:t>
      </w:r>
      <w:r w:rsidRPr="00341505">
        <w:rPr>
          <w:color w:val="00B050"/>
        </w:rPr>
        <w:tab/>
        <w:t>Present Speech</w:t>
      </w:r>
    </w:p>
    <w:p w14:paraId="4172A933" w14:textId="71D69097" w:rsidR="006B7194" w:rsidRPr="00341505" w:rsidRDefault="00862DBE" w:rsidP="00026C2F">
      <w:pPr>
        <w:rPr>
          <w:color w:val="00B050"/>
        </w:rPr>
      </w:pPr>
      <w:r w:rsidRPr="00341505">
        <w:rPr>
          <w:color w:val="00B050"/>
        </w:rPr>
        <w:t>7:35</w:t>
      </w:r>
      <w:r w:rsidR="00711DD2" w:rsidRPr="00341505">
        <w:rPr>
          <w:color w:val="00B050"/>
        </w:rPr>
        <w:tab/>
        <w:t>Depart</w:t>
      </w:r>
    </w:p>
    <w:p w14:paraId="48A14215" w14:textId="77777777" w:rsidR="009200A1" w:rsidRPr="00341505" w:rsidRDefault="009200A1" w:rsidP="00026C2F">
      <w:pPr>
        <w:rPr>
          <w:color w:val="00B050"/>
        </w:rPr>
      </w:pPr>
    </w:p>
    <w:p w14:paraId="6D70FB6A" w14:textId="24D40577" w:rsidR="009200A1" w:rsidRPr="00341505" w:rsidRDefault="009200A1" w:rsidP="00026C2F">
      <w:pPr>
        <w:rPr>
          <w:color w:val="00B050"/>
          <w:u w:val="single"/>
        </w:rPr>
      </w:pPr>
    </w:p>
    <w:p w14:paraId="3BE344EE" w14:textId="5902D7C8" w:rsidR="00090E48" w:rsidRPr="00341505" w:rsidRDefault="00090E48" w:rsidP="00026C2F">
      <w:pPr>
        <w:rPr>
          <w:color w:val="00B050"/>
        </w:rPr>
      </w:pPr>
    </w:p>
    <w:p w14:paraId="620AE933" w14:textId="77777777" w:rsidR="00090E48" w:rsidRPr="00341505" w:rsidRDefault="00090E48" w:rsidP="00026C2F">
      <w:pPr>
        <w:rPr>
          <w:color w:val="00B050"/>
          <w:u w:val="single"/>
        </w:rPr>
      </w:pPr>
    </w:p>
    <w:p w14:paraId="57A13A4B" w14:textId="77777777" w:rsidR="00090E48" w:rsidRPr="00341505" w:rsidRDefault="00090E48" w:rsidP="00026C2F">
      <w:pPr>
        <w:rPr>
          <w:color w:val="00B050"/>
          <w:u w:val="single"/>
        </w:rPr>
      </w:pPr>
    </w:p>
    <w:p w14:paraId="571E6F5A" w14:textId="77777777" w:rsidR="00090E48" w:rsidRPr="00341505" w:rsidRDefault="00090E48" w:rsidP="00026C2F">
      <w:pPr>
        <w:rPr>
          <w:color w:val="00B050"/>
          <w:u w:val="single"/>
        </w:rPr>
      </w:pPr>
    </w:p>
    <w:p w14:paraId="42B4DA1F" w14:textId="49BA38D7" w:rsidR="00862DBE" w:rsidRPr="00341505" w:rsidRDefault="00862DBE" w:rsidP="00026C2F">
      <w:pPr>
        <w:rPr>
          <w:color w:val="00B050"/>
          <w:u w:val="single"/>
        </w:rPr>
      </w:pPr>
    </w:p>
    <w:p w14:paraId="591C9189" w14:textId="77777777" w:rsidR="009200A1" w:rsidRPr="00341505" w:rsidRDefault="009200A1" w:rsidP="00026C2F">
      <w:pPr>
        <w:rPr>
          <w:color w:val="00B050"/>
        </w:rPr>
        <w:sectPr w:rsidR="009200A1" w:rsidRPr="00341505" w:rsidSect="008E3ECE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</w:p>
    <w:p w14:paraId="27717B52" w14:textId="77777777" w:rsidR="006C3A5F" w:rsidRDefault="006C3A5F" w:rsidP="00026C2F">
      <w:pPr>
        <w:pStyle w:val="Heading1"/>
        <w:jc w:val="center"/>
        <w:rPr>
          <w:b/>
          <w:color w:val="7030A0"/>
          <w:sz w:val="32"/>
          <w:u w:val="none"/>
        </w:rPr>
      </w:pPr>
    </w:p>
    <w:p w14:paraId="325BBEEF" w14:textId="77777777" w:rsidR="006C3A5F" w:rsidRDefault="006C3A5F" w:rsidP="00026C2F">
      <w:pPr>
        <w:pStyle w:val="Heading1"/>
        <w:jc w:val="center"/>
        <w:rPr>
          <w:b/>
          <w:color w:val="7030A0"/>
          <w:sz w:val="32"/>
          <w:u w:val="none"/>
        </w:rPr>
      </w:pPr>
    </w:p>
    <w:p w14:paraId="55C9A9F6" w14:textId="38DE1FE5" w:rsidR="00AF61DA" w:rsidRDefault="00AF61DA">
      <w:pPr>
        <w:rPr>
          <w:b/>
          <w:color w:val="7030A0"/>
          <w:sz w:val="32"/>
          <w:lang w:val="x-none" w:eastAsia="x-none"/>
        </w:rPr>
      </w:pPr>
      <w:r>
        <w:rPr>
          <w:b/>
          <w:color w:val="7030A0"/>
          <w:sz w:val="32"/>
        </w:rPr>
        <w:br w:type="page"/>
      </w:r>
    </w:p>
    <w:p w14:paraId="5E3BFD61" w14:textId="551042DF" w:rsidR="00026C2F" w:rsidRPr="006C1D05" w:rsidRDefault="005C3EAC" w:rsidP="00AF61DA">
      <w:pPr>
        <w:pStyle w:val="Heading1"/>
        <w:jc w:val="center"/>
        <w:rPr>
          <w:b/>
          <w:color w:val="7030A0"/>
          <w:sz w:val="32"/>
          <w:u w:val="none"/>
        </w:rPr>
      </w:pPr>
      <w:r w:rsidRPr="006C1D05">
        <w:rPr>
          <w:b/>
          <w:color w:val="7030A0"/>
          <w:sz w:val="32"/>
          <w:u w:val="none"/>
        </w:rPr>
        <w:lastRenderedPageBreak/>
        <w:t>20</w:t>
      </w:r>
      <w:r w:rsidR="00AF61DA">
        <w:rPr>
          <w:b/>
          <w:color w:val="7030A0"/>
          <w:sz w:val="32"/>
          <w:u w:val="none"/>
          <w:lang w:val="en-US"/>
        </w:rPr>
        <w:t>22</w:t>
      </w:r>
      <w:r w:rsidR="00026C2F" w:rsidRPr="006C1D05">
        <w:rPr>
          <w:b/>
          <w:color w:val="7030A0"/>
          <w:sz w:val="32"/>
          <w:u w:val="none"/>
        </w:rPr>
        <w:t xml:space="preserve"> INVITATIONAL </w:t>
      </w:r>
      <w:r w:rsidR="007469F4" w:rsidRPr="006C1D05">
        <w:rPr>
          <w:b/>
          <w:caps/>
          <w:color w:val="7030A0"/>
          <w:sz w:val="32"/>
          <w:u w:val="none"/>
        </w:rPr>
        <w:t>Extemporaneous</w:t>
      </w:r>
    </w:p>
    <w:p w14:paraId="3E746747" w14:textId="77777777" w:rsidR="00026C2F" w:rsidRPr="006C1D05" w:rsidRDefault="00026C2F" w:rsidP="00026C2F">
      <w:pPr>
        <w:pStyle w:val="Heading1"/>
        <w:jc w:val="center"/>
        <w:rPr>
          <w:b/>
          <w:color w:val="7030A0"/>
          <w:sz w:val="32"/>
          <w:u w:val="none"/>
        </w:rPr>
      </w:pPr>
      <w:r w:rsidRPr="006C1D05">
        <w:rPr>
          <w:b/>
          <w:color w:val="7030A0"/>
          <w:sz w:val="32"/>
          <w:u w:val="none"/>
        </w:rPr>
        <w:t>PUBLIC SPEAKING CDE</w:t>
      </w:r>
    </w:p>
    <w:p w14:paraId="401332E3" w14:textId="73388D3F" w:rsidR="00026C2F" w:rsidRDefault="00ED19DC" w:rsidP="00ED19DC">
      <w:pPr>
        <w:pStyle w:val="Heading2"/>
        <w:rPr>
          <w:color w:val="7030A0"/>
        </w:rPr>
      </w:pPr>
      <w:r w:rsidRPr="006C1D05">
        <w:rPr>
          <w:color w:val="7030A0"/>
        </w:rPr>
        <w:t>Presentation Schedule</w:t>
      </w:r>
    </w:p>
    <w:p w14:paraId="1FF1428A" w14:textId="65B887A4" w:rsidR="00CA6A49" w:rsidRPr="006C1D05" w:rsidRDefault="00CA6A49" w:rsidP="00E84DCB">
      <w:pPr>
        <w:rPr>
          <w:color w:val="7030A0"/>
          <w:u w:val="single"/>
          <w:lang w:eastAsia="x-none"/>
        </w:rPr>
        <w:sectPr w:rsidR="00CA6A49" w:rsidRPr="006C1D05" w:rsidSect="008E3EC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4F76D001" w14:textId="77777777" w:rsidR="00D66161" w:rsidRPr="006C1D05" w:rsidRDefault="00D66161" w:rsidP="00A67A72">
      <w:pPr>
        <w:pStyle w:val="Heading1"/>
        <w:rPr>
          <w:color w:val="7030A0"/>
        </w:rPr>
      </w:pPr>
    </w:p>
    <w:p w14:paraId="31BF83B8" w14:textId="6EC2E880" w:rsidR="00A67A72" w:rsidRPr="006C1D05" w:rsidRDefault="00506C8A" w:rsidP="00A67A72">
      <w:pPr>
        <w:pStyle w:val="Heading1"/>
        <w:rPr>
          <w:color w:val="7030A0"/>
          <w:lang w:val="en-US"/>
        </w:rPr>
      </w:pPr>
      <w:r>
        <w:rPr>
          <w:color w:val="7030A0"/>
          <w:lang w:val="en-US"/>
        </w:rPr>
        <w:t>Fairfield – Lainie Clark</w:t>
      </w:r>
    </w:p>
    <w:p w14:paraId="1B2CEEA1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3:25</w:t>
      </w:r>
      <w:r w:rsidRPr="006C1D05">
        <w:rPr>
          <w:color w:val="7030A0"/>
        </w:rPr>
        <w:tab/>
        <w:t>Registration</w:t>
      </w:r>
    </w:p>
    <w:p w14:paraId="25CB6697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3:30</w:t>
      </w:r>
      <w:r w:rsidRPr="006C1D05">
        <w:rPr>
          <w:color w:val="7030A0"/>
        </w:rPr>
        <w:tab/>
        <w:t xml:space="preserve">Speech Preparation </w:t>
      </w:r>
    </w:p>
    <w:p w14:paraId="072B6901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 xml:space="preserve">4:00 </w:t>
      </w:r>
      <w:r w:rsidRPr="006C1D05">
        <w:rPr>
          <w:color w:val="7030A0"/>
        </w:rPr>
        <w:tab/>
        <w:t>Present Speech</w:t>
      </w:r>
    </w:p>
    <w:p w14:paraId="2767FD0B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4:10</w:t>
      </w:r>
      <w:r w:rsidRPr="006C1D05">
        <w:rPr>
          <w:color w:val="7030A0"/>
        </w:rPr>
        <w:tab/>
        <w:t>Depart</w:t>
      </w:r>
    </w:p>
    <w:p w14:paraId="5B6352E1" w14:textId="77777777" w:rsidR="00A67A72" w:rsidRPr="006C1D05" w:rsidRDefault="00A67A72" w:rsidP="00A67A72">
      <w:pPr>
        <w:rPr>
          <w:color w:val="7030A0"/>
        </w:rPr>
      </w:pPr>
    </w:p>
    <w:p w14:paraId="0C6F714F" w14:textId="2EC56D41" w:rsidR="00A67A72" w:rsidRPr="006C1D05" w:rsidRDefault="00506C8A" w:rsidP="00A67A72">
      <w:pPr>
        <w:pStyle w:val="Heading1"/>
        <w:rPr>
          <w:color w:val="7030A0"/>
          <w:lang w:val="en-US"/>
        </w:rPr>
      </w:pPr>
      <w:r>
        <w:rPr>
          <w:color w:val="7030A0"/>
          <w:lang w:val="en-US"/>
        </w:rPr>
        <w:t>Marion – Hayden Lees</w:t>
      </w:r>
    </w:p>
    <w:p w14:paraId="2A5AA8EF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3:45</w:t>
      </w:r>
      <w:r w:rsidRPr="006C1D05">
        <w:rPr>
          <w:color w:val="7030A0"/>
        </w:rPr>
        <w:tab/>
        <w:t>Registration</w:t>
      </w:r>
    </w:p>
    <w:p w14:paraId="730FAC5E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3:50</w:t>
      </w:r>
      <w:r w:rsidRPr="006C1D05">
        <w:rPr>
          <w:color w:val="7030A0"/>
        </w:rPr>
        <w:tab/>
        <w:t xml:space="preserve">Speech Preparation </w:t>
      </w:r>
    </w:p>
    <w:p w14:paraId="3B54804B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 xml:space="preserve">4:20 </w:t>
      </w:r>
      <w:r w:rsidRPr="006C1D05">
        <w:rPr>
          <w:color w:val="7030A0"/>
        </w:rPr>
        <w:tab/>
        <w:t>Present Speech</w:t>
      </w:r>
    </w:p>
    <w:p w14:paraId="33CA97B0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4:30</w:t>
      </w:r>
      <w:r w:rsidRPr="006C1D05">
        <w:rPr>
          <w:color w:val="7030A0"/>
        </w:rPr>
        <w:tab/>
        <w:t>Depart</w:t>
      </w:r>
    </w:p>
    <w:p w14:paraId="7E29F7A0" w14:textId="77777777" w:rsidR="00A67A72" w:rsidRPr="006C1D05" w:rsidRDefault="00A67A72" w:rsidP="00A67A72">
      <w:pPr>
        <w:rPr>
          <w:color w:val="7030A0"/>
        </w:rPr>
      </w:pPr>
    </w:p>
    <w:p w14:paraId="2B0DBA46" w14:textId="4B976754" w:rsidR="00A67A72" w:rsidRPr="006C1D05" w:rsidRDefault="00506C8A" w:rsidP="00A67A72">
      <w:pPr>
        <w:pStyle w:val="Heading1"/>
        <w:rPr>
          <w:color w:val="7030A0"/>
          <w:lang w:val="en-US"/>
        </w:rPr>
      </w:pPr>
      <w:proofErr w:type="spellStart"/>
      <w:r>
        <w:rPr>
          <w:color w:val="7030A0"/>
          <w:lang w:val="en-US"/>
        </w:rPr>
        <w:t>Cisne</w:t>
      </w:r>
      <w:proofErr w:type="spellEnd"/>
      <w:r>
        <w:rPr>
          <w:color w:val="7030A0"/>
          <w:lang w:val="en-US"/>
        </w:rPr>
        <w:t xml:space="preserve"> – Isabella Cline</w:t>
      </w:r>
    </w:p>
    <w:p w14:paraId="48AFE0BA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4:05</w:t>
      </w:r>
      <w:r w:rsidRPr="006C1D05">
        <w:rPr>
          <w:color w:val="7030A0"/>
        </w:rPr>
        <w:tab/>
        <w:t>Registration</w:t>
      </w:r>
    </w:p>
    <w:p w14:paraId="1E4D1C7C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4:10</w:t>
      </w:r>
      <w:r w:rsidRPr="006C1D05">
        <w:rPr>
          <w:color w:val="7030A0"/>
        </w:rPr>
        <w:tab/>
        <w:t xml:space="preserve">Speech Preparation </w:t>
      </w:r>
    </w:p>
    <w:p w14:paraId="0F4A7D84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 xml:space="preserve">4:40 </w:t>
      </w:r>
      <w:r w:rsidRPr="006C1D05">
        <w:rPr>
          <w:color w:val="7030A0"/>
        </w:rPr>
        <w:tab/>
        <w:t>Present Speech</w:t>
      </w:r>
    </w:p>
    <w:p w14:paraId="37BDFAD5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4:50</w:t>
      </w:r>
      <w:r w:rsidRPr="006C1D05">
        <w:rPr>
          <w:color w:val="7030A0"/>
        </w:rPr>
        <w:tab/>
        <w:t>Depart</w:t>
      </w:r>
    </w:p>
    <w:p w14:paraId="0E4C9AF8" w14:textId="77777777" w:rsidR="00A67A72" w:rsidRPr="006C1D05" w:rsidRDefault="00A67A72" w:rsidP="00A67A72">
      <w:pPr>
        <w:rPr>
          <w:color w:val="7030A0"/>
        </w:rPr>
      </w:pPr>
    </w:p>
    <w:p w14:paraId="38E31891" w14:textId="3C758C83" w:rsidR="006E7C7B" w:rsidRPr="006C1D05" w:rsidRDefault="00506C8A" w:rsidP="006E7C7B">
      <w:pPr>
        <w:pStyle w:val="Heading1"/>
        <w:rPr>
          <w:color w:val="7030A0"/>
          <w:lang w:val="en-US"/>
        </w:rPr>
      </w:pPr>
      <w:bookmarkStart w:id="0" w:name="_Hlk511296630"/>
      <w:proofErr w:type="spellStart"/>
      <w:r>
        <w:rPr>
          <w:color w:val="7030A0"/>
          <w:lang w:val="en-US"/>
        </w:rPr>
        <w:t>Cisne</w:t>
      </w:r>
      <w:proofErr w:type="spellEnd"/>
      <w:r>
        <w:rPr>
          <w:color w:val="7030A0"/>
          <w:lang w:val="en-US"/>
        </w:rPr>
        <w:t xml:space="preserve"> – Emma Hedrick</w:t>
      </w:r>
    </w:p>
    <w:bookmarkEnd w:id="0"/>
    <w:p w14:paraId="10244E61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4:25</w:t>
      </w:r>
      <w:r w:rsidRPr="006C1D05">
        <w:rPr>
          <w:color w:val="7030A0"/>
        </w:rPr>
        <w:tab/>
        <w:t>Registration</w:t>
      </w:r>
    </w:p>
    <w:p w14:paraId="5BDF99D5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4:30</w:t>
      </w:r>
      <w:r w:rsidRPr="006C1D05">
        <w:rPr>
          <w:color w:val="7030A0"/>
        </w:rPr>
        <w:tab/>
        <w:t>Speech Preparation</w:t>
      </w:r>
    </w:p>
    <w:p w14:paraId="2C1D5BDE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 xml:space="preserve">5:00 </w:t>
      </w:r>
      <w:r w:rsidRPr="006C1D05">
        <w:rPr>
          <w:color w:val="7030A0"/>
        </w:rPr>
        <w:tab/>
        <w:t>Present Speech</w:t>
      </w:r>
    </w:p>
    <w:p w14:paraId="7D5A252B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5:10</w:t>
      </w:r>
      <w:r w:rsidRPr="006C1D05">
        <w:rPr>
          <w:color w:val="7030A0"/>
        </w:rPr>
        <w:tab/>
        <w:t xml:space="preserve">Depart </w:t>
      </w:r>
    </w:p>
    <w:p w14:paraId="0650D471" w14:textId="77777777" w:rsidR="00A67A72" w:rsidRPr="006C1D05" w:rsidRDefault="00A67A72" w:rsidP="00A67A72">
      <w:pPr>
        <w:pStyle w:val="Heading1"/>
        <w:rPr>
          <w:color w:val="7030A0"/>
        </w:rPr>
      </w:pPr>
    </w:p>
    <w:p w14:paraId="59FFDA43" w14:textId="70EF0C2F" w:rsidR="006E7C7B" w:rsidRPr="006C1D05" w:rsidRDefault="00506C8A" w:rsidP="006E7C7B">
      <w:pPr>
        <w:rPr>
          <w:color w:val="7030A0"/>
          <w:u w:val="single"/>
        </w:rPr>
      </w:pPr>
      <w:bookmarkStart w:id="1" w:name="_Hlk511296598"/>
      <w:r>
        <w:rPr>
          <w:color w:val="7030A0"/>
          <w:u w:val="single"/>
        </w:rPr>
        <w:t>Waterloo – Sydney Woodard</w:t>
      </w:r>
    </w:p>
    <w:bookmarkEnd w:id="1"/>
    <w:p w14:paraId="286CE068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4:45</w:t>
      </w:r>
      <w:r w:rsidRPr="006C1D05">
        <w:rPr>
          <w:color w:val="7030A0"/>
        </w:rPr>
        <w:tab/>
        <w:t>Registration</w:t>
      </w:r>
    </w:p>
    <w:p w14:paraId="73E9C4AE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4:50</w:t>
      </w:r>
      <w:r w:rsidRPr="006C1D05">
        <w:rPr>
          <w:color w:val="7030A0"/>
        </w:rPr>
        <w:tab/>
        <w:t xml:space="preserve">Speech Preparation </w:t>
      </w:r>
    </w:p>
    <w:p w14:paraId="6DA59D3A" w14:textId="058DA752" w:rsidR="00C2788E" w:rsidRPr="006C1D05" w:rsidRDefault="00C2788E" w:rsidP="00A67A72">
      <w:pPr>
        <w:rPr>
          <w:color w:val="7030A0"/>
        </w:rPr>
      </w:pPr>
      <w:r w:rsidRPr="006C1D05">
        <w:rPr>
          <w:color w:val="7030A0"/>
        </w:rPr>
        <w:t xml:space="preserve">5:20 </w:t>
      </w:r>
      <w:r w:rsidRPr="006C1D05">
        <w:rPr>
          <w:color w:val="7030A0"/>
        </w:rPr>
        <w:tab/>
        <w:t>Present Speech</w:t>
      </w:r>
    </w:p>
    <w:p w14:paraId="2D2DA6B5" w14:textId="07A3E2A7" w:rsidR="001F6C41" w:rsidRDefault="001F6C41" w:rsidP="00A67A72">
      <w:pPr>
        <w:rPr>
          <w:color w:val="7030A0"/>
        </w:rPr>
      </w:pPr>
      <w:r w:rsidRPr="006C1D05">
        <w:rPr>
          <w:color w:val="7030A0"/>
        </w:rPr>
        <w:t xml:space="preserve">5:30 </w:t>
      </w:r>
      <w:r w:rsidRPr="006C1D05">
        <w:rPr>
          <w:color w:val="7030A0"/>
        </w:rPr>
        <w:tab/>
        <w:t>Depart</w:t>
      </w:r>
    </w:p>
    <w:p w14:paraId="353AE022" w14:textId="77777777" w:rsidR="00AF61DA" w:rsidRPr="006C1D05" w:rsidRDefault="00AF61DA" w:rsidP="00A67A72">
      <w:pPr>
        <w:rPr>
          <w:color w:val="7030A0"/>
        </w:rPr>
      </w:pPr>
    </w:p>
    <w:p w14:paraId="4B6145CB" w14:textId="044B9686" w:rsidR="001F6C41" w:rsidRPr="00AF61DA" w:rsidRDefault="00AF61DA" w:rsidP="00A67A72">
      <w:pPr>
        <w:rPr>
          <w:b/>
          <w:bCs/>
          <w:color w:val="7030A0"/>
          <w:highlight w:val="yellow"/>
          <w:u w:val="single"/>
        </w:rPr>
      </w:pPr>
      <w:r w:rsidRPr="00AF61DA">
        <w:rPr>
          <w:b/>
          <w:bCs/>
          <w:color w:val="7030A0"/>
          <w:highlight w:val="yellow"/>
          <w:u w:val="single"/>
        </w:rPr>
        <w:t>Dinner for Judges</w:t>
      </w:r>
    </w:p>
    <w:p w14:paraId="7C419D6D" w14:textId="32BE08F5" w:rsidR="00AF61DA" w:rsidRPr="00AF61DA" w:rsidRDefault="00AF61DA" w:rsidP="00A67A72">
      <w:pPr>
        <w:rPr>
          <w:b/>
          <w:bCs/>
          <w:color w:val="7030A0"/>
        </w:rPr>
      </w:pPr>
      <w:r w:rsidRPr="00AF61DA">
        <w:rPr>
          <w:b/>
          <w:bCs/>
          <w:color w:val="7030A0"/>
          <w:highlight w:val="yellow"/>
        </w:rPr>
        <w:t>5:35-5:55</w:t>
      </w:r>
    </w:p>
    <w:p w14:paraId="745CFEF1" w14:textId="2EAD585E" w:rsidR="00AF61DA" w:rsidRDefault="00AF61DA" w:rsidP="00A67A72">
      <w:pPr>
        <w:rPr>
          <w:color w:val="7030A0"/>
        </w:rPr>
      </w:pPr>
    </w:p>
    <w:p w14:paraId="4B23C884" w14:textId="36D05CE6" w:rsidR="00AF61DA" w:rsidRDefault="00AF61DA" w:rsidP="00A67A72">
      <w:pPr>
        <w:rPr>
          <w:color w:val="7030A0"/>
        </w:rPr>
      </w:pPr>
    </w:p>
    <w:p w14:paraId="7288C170" w14:textId="0371D662" w:rsidR="00AF61DA" w:rsidRDefault="00AF61DA" w:rsidP="00A67A72">
      <w:pPr>
        <w:rPr>
          <w:color w:val="7030A0"/>
        </w:rPr>
      </w:pPr>
    </w:p>
    <w:p w14:paraId="413A2845" w14:textId="6F27C185" w:rsidR="00AF61DA" w:rsidRDefault="00AF61DA" w:rsidP="00A67A72">
      <w:pPr>
        <w:rPr>
          <w:color w:val="7030A0"/>
        </w:rPr>
      </w:pPr>
    </w:p>
    <w:p w14:paraId="6337FF14" w14:textId="76419487" w:rsidR="00AF61DA" w:rsidRDefault="00AF61DA" w:rsidP="00A67A72">
      <w:pPr>
        <w:rPr>
          <w:color w:val="7030A0"/>
        </w:rPr>
      </w:pPr>
    </w:p>
    <w:p w14:paraId="4CEBFF52" w14:textId="14AEC56F" w:rsidR="00AF61DA" w:rsidRDefault="00AF61DA" w:rsidP="00A67A72">
      <w:pPr>
        <w:rPr>
          <w:color w:val="7030A0"/>
        </w:rPr>
      </w:pPr>
    </w:p>
    <w:p w14:paraId="0FD8E23C" w14:textId="0E6BC009" w:rsidR="00AF61DA" w:rsidRDefault="00AF61DA" w:rsidP="00A67A72">
      <w:pPr>
        <w:rPr>
          <w:color w:val="7030A0"/>
        </w:rPr>
      </w:pPr>
    </w:p>
    <w:p w14:paraId="56B2E180" w14:textId="2781C93D" w:rsidR="00AF61DA" w:rsidRDefault="00AF61DA" w:rsidP="00A67A72">
      <w:pPr>
        <w:rPr>
          <w:color w:val="7030A0"/>
        </w:rPr>
      </w:pPr>
    </w:p>
    <w:p w14:paraId="3911E58E" w14:textId="7EA03B7E" w:rsidR="00AF61DA" w:rsidRDefault="00AF61DA" w:rsidP="00A67A72">
      <w:pPr>
        <w:rPr>
          <w:color w:val="7030A0"/>
        </w:rPr>
      </w:pPr>
    </w:p>
    <w:p w14:paraId="641758D7" w14:textId="77777777" w:rsidR="00AF61DA" w:rsidRPr="006C1D05" w:rsidRDefault="00AF61DA" w:rsidP="00A67A72">
      <w:pPr>
        <w:rPr>
          <w:color w:val="7030A0"/>
        </w:rPr>
      </w:pPr>
    </w:p>
    <w:p w14:paraId="354AEC09" w14:textId="2D8E8039" w:rsidR="006E7C7B" w:rsidRPr="006C1D05" w:rsidRDefault="00506C8A" w:rsidP="006E7C7B">
      <w:pPr>
        <w:pStyle w:val="Heading1"/>
        <w:rPr>
          <w:color w:val="7030A0"/>
          <w:u w:val="none"/>
          <w:lang w:val="en-US"/>
        </w:rPr>
      </w:pPr>
      <w:r>
        <w:rPr>
          <w:color w:val="7030A0"/>
          <w:lang w:val="en-US"/>
        </w:rPr>
        <w:t>Carlyle – Kylee Wesselmann</w:t>
      </w:r>
    </w:p>
    <w:p w14:paraId="54C5221B" w14:textId="77777777" w:rsidR="001F6C41" w:rsidRPr="006C1D05" w:rsidRDefault="001F6C41" w:rsidP="001F6C41">
      <w:pPr>
        <w:rPr>
          <w:color w:val="7030A0"/>
        </w:rPr>
      </w:pPr>
      <w:r w:rsidRPr="006C1D05">
        <w:rPr>
          <w:color w:val="7030A0"/>
        </w:rPr>
        <w:t>5:25</w:t>
      </w:r>
      <w:r w:rsidRPr="006C1D05">
        <w:rPr>
          <w:color w:val="7030A0"/>
        </w:rPr>
        <w:tab/>
        <w:t>Registration</w:t>
      </w:r>
    </w:p>
    <w:p w14:paraId="29BA3DED" w14:textId="77777777" w:rsidR="001F6C41" w:rsidRPr="006C1D05" w:rsidRDefault="001F6C41" w:rsidP="001F6C41">
      <w:pPr>
        <w:rPr>
          <w:color w:val="7030A0"/>
        </w:rPr>
      </w:pPr>
      <w:r w:rsidRPr="006C1D05">
        <w:rPr>
          <w:color w:val="7030A0"/>
        </w:rPr>
        <w:t>5:30</w:t>
      </w:r>
      <w:r w:rsidRPr="006C1D05">
        <w:rPr>
          <w:color w:val="7030A0"/>
        </w:rPr>
        <w:tab/>
        <w:t>Speech Preparation</w:t>
      </w:r>
    </w:p>
    <w:p w14:paraId="68E677F3" w14:textId="7CFA140B" w:rsidR="001F6C41" w:rsidRPr="006C1D05" w:rsidRDefault="001F6C41" w:rsidP="001F6C41">
      <w:pPr>
        <w:rPr>
          <w:color w:val="7030A0"/>
        </w:rPr>
      </w:pPr>
      <w:r w:rsidRPr="006C1D05">
        <w:rPr>
          <w:color w:val="7030A0"/>
        </w:rPr>
        <w:t xml:space="preserve">6:00 </w:t>
      </w:r>
      <w:r w:rsidRPr="006C1D05">
        <w:rPr>
          <w:color w:val="7030A0"/>
        </w:rPr>
        <w:tab/>
        <w:t>Present Speech</w:t>
      </w:r>
    </w:p>
    <w:p w14:paraId="604AB5CF" w14:textId="4FE6A4E8" w:rsidR="001F6C41" w:rsidRPr="006C1D05" w:rsidRDefault="001F6C41" w:rsidP="001F6C41">
      <w:pPr>
        <w:rPr>
          <w:color w:val="7030A0"/>
        </w:rPr>
      </w:pPr>
      <w:r w:rsidRPr="006C1D05">
        <w:rPr>
          <w:color w:val="7030A0"/>
        </w:rPr>
        <w:t>6:10</w:t>
      </w:r>
      <w:r w:rsidRPr="006C1D05">
        <w:rPr>
          <w:color w:val="7030A0"/>
        </w:rPr>
        <w:tab/>
        <w:t>Depart</w:t>
      </w:r>
    </w:p>
    <w:p w14:paraId="5E51326B" w14:textId="77777777" w:rsidR="00A16C03" w:rsidRPr="006C1D05" w:rsidRDefault="00A16C03" w:rsidP="001F6C41">
      <w:pPr>
        <w:rPr>
          <w:color w:val="7030A0"/>
        </w:rPr>
      </w:pPr>
    </w:p>
    <w:p w14:paraId="3B229327" w14:textId="5EF98561" w:rsidR="004F375F" w:rsidRPr="006C1D05" w:rsidRDefault="00506C8A" w:rsidP="004F375F">
      <w:pPr>
        <w:rPr>
          <w:color w:val="7030A0"/>
          <w:u w:val="single"/>
        </w:rPr>
      </w:pPr>
      <w:r>
        <w:rPr>
          <w:color w:val="7030A0"/>
          <w:u w:val="single"/>
        </w:rPr>
        <w:t xml:space="preserve">Carlyle – </w:t>
      </w:r>
      <w:proofErr w:type="spellStart"/>
      <w:r>
        <w:rPr>
          <w:color w:val="7030A0"/>
          <w:u w:val="single"/>
        </w:rPr>
        <w:t>Mayce</w:t>
      </w:r>
      <w:proofErr w:type="spellEnd"/>
      <w:r>
        <w:rPr>
          <w:color w:val="7030A0"/>
          <w:u w:val="single"/>
        </w:rPr>
        <w:t xml:space="preserve"> </w:t>
      </w:r>
      <w:proofErr w:type="spellStart"/>
      <w:r>
        <w:rPr>
          <w:color w:val="7030A0"/>
          <w:u w:val="single"/>
        </w:rPr>
        <w:t>Diekemper</w:t>
      </w:r>
      <w:proofErr w:type="spellEnd"/>
    </w:p>
    <w:p w14:paraId="1B84A537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5:45</w:t>
      </w:r>
      <w:r w:rsidRPr="006C1D05">
        <w:rPr>
          <w:color w:val="7030A0"/>
        </w:rPr>
        <w:tab/>
        <w:t>Registration</w:t>
      </w:r>
    </w:p>
    <w:p w14:paraId="4AC2EDD8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5:50</w:t>
      </w:r>
      <w:r w:rsidRPr="006C1D05">
        <w:rPr>
          <w:color w:val="7030A0"/>
        </w:rPr>
        <w:tab/>
        <w:t xml:space="preserve">Speech Preparation </w:t>
      </w:r>
    </w:p>
    <w:p w14:paraId="332B6085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 xml:space="preserve">6:20 </w:t>
      </w:r>
      <w:r w:rsidRPr="006C1D05">
        <w:rPr>
          <w:color w:val="7030A0"/>
        </w:rPr>
        <w:tab/>
        <w:t>Present Speech</w:t>
      </w:r>
    </w:p>
    <w:p w14:paraId="22229B1F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6:30</w:t>
      </w:r>
      <w:r w:rsidRPr="006C1D05">
        <w:rPr>
          <w:color w:val="7030A0"/>
        </w:rPr>
        <w:tab/>
        <w:t>Depart</w:t>
      </w:r>
    </w:p>
    <w:p w14:paraId="24A5AEB5" w14:textId="77777777" w:rsidR="00A67A72" w:rsidRPr="006C1D05" w:rsidRDefault="00A67A72" w:rsidP="00A67A72">
      <w:pPr>
        <w:rPr>
          <w:color w:val="7030A0"/>
        </w:rPr>
      </w:pPr>
    </w:p>
    <w:p w14:paraId="2A93C8B6" w14:textId="68388325" w:rsidR="00776470" w:rsidRPr="006C1D05" w:rsidRDefault="00AF61DA" w:rsidP="00776470">
      <w:pPr>
        <w:rPr>
          <w:color w:val="7030A0"/>
          <w:u w:val="single"/>
        </w:rPr>
      </w:pPr>
      <w:r>
        <w:rPr>
          <w:color w:val="7030A0"/>
          <w:u w:val="single"/>
        </w:rPr>
        <w:t>Open</w:t>
      </w:r>
    </w:p>
    <w:p w14:paraId="4F534119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6:05</w:t>
      </w:r>
      <w:r w:rsidRPr="006C1D05">
        <w:rPr>
          <w:color w:val="7030A0"/>
        </w:rPr>
        <w:tab/>
        <w:t>Registration</w:t>
      </w:r>
    </w:p>
    <w:p w14:paraId="47F54D27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6:10</w:t>
      </w:r>
      <w:r w:rsidRPr="006C1D05">
        <w:rPr>
          <w:color w:val="7030A0"/>
        </w:rPr>
        <w:tab/>
        <w:t>Speech Preparation</w:t>
      </w:r>
    </w:p>
    <w:p w14:paraId="289D9F52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 xml:space="preserve">6:40 </w:t>
      </w:r>
      <w:r w:rsidRPr="006C1D05">
        <w:rPr>
          <w:color w:val="7030A0"/>
        </w:rPr>
        <w:tab/>
        <w:t>Present Speech</w:t>
      </w:r>
    </w:p>
    <w:p w14:paraId="41F5D193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6:50</w:t>
      </w:r>
      <w:r w:rsidRPr="006C1D05">
        <w:rPr>
          <w:color w:val="7030A0"/>
        </w:rPr>
        <w:tab/>
        <w:t xml:space="preserve">Depart </w:t>
      </w:r>
    </w:p>
    <w:p w14:paraId="0E75C481" w14:textId="77777777" w:rsidR="00A67A72" w:rsidRPr="006C1D05" w:rsidRDefault="00A67A72" w:rsidP="00A67A72">
      <w:pPr>
        <w:pStyle w:val="Heading1"/>
        <w:rPr>
          <w:color w:val="7030A0"/>
        </w:rPr>
      </w:pPr>
    </w:p>
    <w:p w14:paraId="0C03F133" w14:textId="018464E6" w:rsidR="00D732EC" w:rsidRPr="006C1D05" w:rsidRDefault="00AF61DA" w:rsidP="00D732EC">
      <w:pPr>
        <w:pStyle w:val="Heading1"/>
        <w:rPr>
          <w:color w:val="7030A0"/>
          <w:lang w:val="en-US"/>
        </w:rPr>
      </w:pPr>
      <w:r>
        <w:rPr>
          <w:color w:val="7030A0"/>
          <w:lang w:val="en-US"/>
        </w:rPr>
        <w:t>Open</w:t>
      </w:r>
    </w:p>
    <w:p w14:paraId="40177BC5" w14:textId="71FCD854" w:rsidR="00A67A72" w:rsidRPr="006C1D05" w:rsidRDefault="00A67A72" w:rsidP="00D732EC">
      <w:pPr>
        <w:pStyle w:val="Heading1"/>
        <w:rPr>
          <w:color w:val="7030A0"/>
          <w:u w:val="none"/>
        </w:rPr>
      </w:pPr>
      <w:r w:rsidRPr="006C1D05">
        <w:rPr>
          <w:color w:val="7030A0"/>
          <w:u w:val="none"/>
        </w:rPr>
        <w:t>6:25</w:t>
      </w:r>
      <w:r w:rsidRPr="006C1D05">
        <w:rPr>
          <w:color w:val="7030A0"/>
          <w:u w:val="none"/>
        </w:rPr>
        <w:tab/>
        <w:t>Registration</w:t>
      </w:r>
    </w:p>
    <w:p w14:paraId="5FF3F873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6:30</w:t>
      </w:r>
      <w:r w:rsidRPr="006C1D05">
        <w:rPr>
          <w:color w:val="7030A0"/>
        </w:rPr>
        <w:tab/>
        <w:t>Speech Preparation</w:t>
      </w:r>
    </w:p>
    <w:p w14:paraId="2D8F4359" w14:textId="0469B584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 xml:space="preserve">7:00 </w:t>
      </w:r>
      <w:r w:rsidRPr="006C1D05">
        <w:rPr>
          <w:color w:val="7030A0"/>
        </w:rPr>
        <w:tab/>
        <w:t>Present Speech</w:t>
      </w:r>
    </w:p>
    <w:p w14:paraId="6C177290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7:10</w:t>
      </w:r>
      <w:r w:rsidRPr="006C1D05">
        <w:rPr>
          <w:color w:val="7030A0"/>
        </w:rPr>
        <w:tab/>
        <w:t xml:space="preserve">Depart </w:t>
      </w:r>
    </w:p>
    <w:p w14:paraId="5A92F838" w14:textId="77777777" w:rsidR="00A67A72" w:rsidRPr="006C1D05" w:rsidRDefault="00A67A72" w:rsidP="00A67A72">
      <w:pPr>
        <w:rPr>
          <w:color w:val="7030A0"/>
        </w:rPr>
      </w:pPr>
    </w:p>
    <w:p w14:paraId="53496A90" w14:textId="5CBAC6CE" w:rsidR="00A67A72" w:rsidRPr="006C1D05" w:rsidRDefault="00AF61DA" w:rsidP="00285749">
      <w:pPr>
        <w:rPr>
          <w:color w:val="7030A0"/>
          <w:u w:val="single"/>
        </w:rPr>
      </w:pPr>
      <w:r>
        <w:rPr>
          <w:color w:val="7030A0"/>
          <w:u w:val="single"/>
        </w:rPr>
        <w:t>Open</w:t>
      </w:r>
    </w:p>
    <w:p w14:paraId="4289F792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6:45</w:t>
      </w:r>
      <w:r w:rsidRPr="006C1D05">
        <w:rPr>
          <w:color w:val="7030A0"/>
        </w:rPr>
        <w:tab/>
        <w:t>Registration</w:t>
      </w:r>
    </w:p>
    <w:p w14:paraId="41EB6D09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6:50</w:t>
      </w:r>
      <w:r w:rsidRPr="006C1D05">
        <w:rPr>
          <w:color w:val="7030A0"/>
        </w:rPr>
        <w:tab/>
        <w:t>Speech Preparation</w:t>
      </w:r>
    </w:p>
    <w:p w14:paraId="7FC2D9AB" w14:textId="77777777" w:rsidR="00A67A72" w:rsidRPr="006C1D05" w:rsidRDefault="00A67A72" w:rsidP="00A67A72">
      <w:pPr>
        <w:rPr>
          <w:color w:val="7030A0"/>
        </w:rPr>
      </w:pPr>
      <w:r w:rsidRPr="006C1D05">
        <w:rPr>
          <w:color w:val="7030A0"/>
        </w:rPr>
        <w:t>7:20</w:t>
      </w:r>
      <w:r w:rsidRPr="006C1D05">
        <w:rPr>
          <w:color w:val="7030A0"/>
        </w:rPr>
        <w:tab/>
        <w:t>Present Speech</w:t>
      </w:r>
    </w:p>
    <w:p w14:paraId="647CACCB" w14:textId="067D0C5A" w:rsidR="00A67A72" w:rsidRPr="006C1D05" w:rsidRDefault="00C2788E" w:rsidP="00A67A72">
      <w:pPr>
        <w:rPr>
          <w:color w:val="7030A0"/>
        </w:rPr>
      </w:pPr>
      <w:r w:rsidRPr="006C1D05">
        <w:rPr>
          <w:color w:val="7030A0"/>
        </w:rPr>
        <w:t>7:3</w:t>
      </w:r>
      <w:r w:rsidR="003279BC" w:rsidRPr="006C1D05">
        <w:rPr>
          <w:color w:val="7030A0"/>
        </w:rPr>
        <w:t>0</w:t>
      </w:r>
      <w:r w:rsidR="003279BC" w:rsidRPr="006C1D05">
        <w:rPr>
          <w:color w:val="7030A0"/>
        </w:rPr>
        <w:tab/>
        <w:t>Depart</w:t>
      </w:r>
    </w:p>
    <w:p w14:paraId="7E31E411" w14:textId="6A597552" w:rsidR="007C3795" w:rsidRPr="006C1D05" w:rsidRDefault="007C3795" w:rsidP="00A67A72">
      <w:pPr>
        <w:rPr>
          <w:color w:val="7030A0"/>
        </w:rPr>
      </w:pPr>
    </w:p>
    <w:p w14:paraId="1192EF5A" w14:textId="77777777" w:rsidR="00016F87" w:rsidRPr="006C1D05" w:rsidRDefault="00016F87" w:rsidP="00A67A72">
      <w:pPr>
        <w:rPr>
          <w:color w:val="7030A0"/>
        </w:rPr>
      </w:pPr>
    </w:p>
    <w:p w14:paraId="4CF518AD" w14:textId="77777777" w:rsidR="00016F87" w:rsidRPr="006C1D05" w:rsidRDefault="00016F87" w:rsidP="00A67A72">
      <w:pPr>
        <w:rPr>
          <w:color w:val="7030A0"/>
        </w:rPr>
      </w:pPr>
    </w:p>
    <w:sectPr w:rsidR="00016F87" w:rsidRPr="006C1D05" w:rsidSect="00EB4E1C">
      <w:type w:val="continuous"/>
      <w:pgSz w:w="12240" w:h="15840"/>
      <w:pgMar w:top="648" w:right="1800" w:bottom="648" w:left="1800" w:header="720" w:footer="720" w:gutter="0"/>
      <w:cols w:num="2" w:space="720" w:equalWidth="0">
        <w:col w:w="3960" w:space="720"/>
        <w:col w:w="39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CC5F" w14:textId="77777777" w:rsidR="00393722" w:rsidRDefault="00393722" w:rsidP="00384287">
      <w:r>
        <w:separator/>
      </w:r>
    </w:p>
  </w:endnote>
  <w:endnote w:type="continuationSeparator" w:id="0">
    <w:p w14:paraId="5916E992" w14:textId="77777777" w:rsidR="00393722" w:rsidRDefault="00393722" w:rsidP="0038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E5F0" w14:textId="77777777" w:rsidR="00393722" w:rsidRDefault="00393722" w:rsidP="00384287">
      <w:r>
        <w:separator/>
      </w:r>
    </w:p>
  </w:footnote>
  <w:footnote w:type="continuationSeparator" w:id="0">
    <w:p w14:paraId="79916355" w14:textId="77777777" w:rsidR="00393722" w:rsidRDefault="00393722" w:rsidP="0038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7ED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FC"/>
    <w:rsid w:val="00003908"/>
    <w:rsid w:val="00016F87"/>
    <w:rsid w:val="00017BBF"/>
    <w:rsid w:val="00022C78"/>
    <w:rsid w:val="00026C2F"/>
    <w:rsid w:val="00031CFE"/>
    <w:rsid w:val="0004005B"/>
    <w:rsid w:val="00040EC3"/>
    <w:rsid w:val="00046342"/>
    <w:rsid w:val="000663BC"/>
    <w:rsid w:val="000708CE"/>
    <w:rsid w:val="00081B8F"/>
    <w:rsid w:val="00083361"/>
    <w:rsid w:val="00084578"/>
    <w:rsid w:val="00090E48"/>
    <w:rsid w:val="000B4942"/>
    <w:rsid w:val="000C6025"/>
    <w:rsid w:val="000E1A86"/>
    <w:rsid w:val="000F21BD"/>
    <w:rsid w:val="00105DF2"/>
    <w:rsid w:val="00110C7A"/>
    <w:rsid w:val="00142579"/>
    <w:rsid w:val="001428BA"/>
    <w:rsid w:val="00143DBE"/>
    <w:rsid w:val="00162759"/>
    <w:rsid w:val="001671BD"/>
    <w:rsid w:val="001932A1"/>
    <w:rsid w:val="001A3EDF"/>
    <w:rsid w:val="001A6A21"/>
    <w:rsid w:val="001A7D88"/>
    <w:rsid w:val="001B2CB4"/>
    <w:rsid w:val="001F1DDC"/>
    <w:rsid w:val="001F6C41"/>
    <w:rsid w:val="00215AE7"/>
    <w:rsid w:val="00216DF6"/>
    <w:rsid w:val="0022333E"/>
    <w:rsid w:val="00225201"/>
    <w:rsid w:val="0022748F"/>
    <w:rsid w:val="00230D0D"/>
    <w:rsid w:val="002624B1"/>
    <w:rsid w:val="002650D0"/>
    <w:rsid w:val="00267A1F"/>
    <w:rsid w:val="00285749"/>
    <w:rsid w:val="00294351"/>
    <w:rsid w:val="00297B6A"/>
    <w:rsid w:val="002A4526"/>
    <w:rsid w:val="002A4BB1"/>
    <w:rsid w:val="002B3834"/>
    <w:rsid w:val="002B3A85"/>
    <w:rsid w:val="002B3B09"/>
    <w:rsid w:val="002C419F"/>
    <w:rsid w:val="002D107E"/>
    <w:rsid w:val="002E0463"/>
    <w:rsid w:val="002F706E"/>
    <w:rsid w:val="003217C5"/>
    <w:rsid w:val="00323DEC"/>
    <w:rsid w:val="003279BC"/>
    <w:rsid w:val="003330FA"/>
    <w:rsid w:val="00341505"/>
    <w:rsid w:val="003415CA"/>
    <w:rsid w:val="003477E3"/>
    <w:rsid w:val="00351532"/>
    <w:rsid w:val="00354891"/>
    <w:rsid w:val="00361A0C"/>
    <w:rsid w:val="00361B83"/>
    <w:rsid w:val="0036320B"/>
    <w:rsid w:val="00363D79"/>
    <w:rsid w:val="00383B97"/>
    <w:rsid w:val="00384287"/>
    <w:rsid w:val="0038537B"/>
    <w:rsid w:val="00386787"/>
    <w:rsid w:val="00386EC3"/>
    <w:rsid w:val="00393722"/>
    <w:rsid w:val="003C5014"/>
    <w:rsid w:val="003C5988"/>
    <w:rsid w:val="003D5F0C"/>
    <w:rsid w:val="004011D8"/>
    <w:rsid w:val="00402347"/>
    <w:rsid w:val="00411107"/>
    <w:rsid w:val="00427639"/>
    <w:rsid w:val="0043026A"/>
    <w:rsid w:val="0043124A"/>
    <w:rsid w:val="00446DB9"/>
    <w:rsid w:val="0045367E"/>
    <w:rsid w:val="004566A8"/>
    <w:rsid w:val="0047108D"/>
    <w:rsid w:val="00471A9C"/>
    <w:rsid w:val="004A715F"/>
    <w:rsid w:val="004B3368"/>
    <w:rsid w:val="004B3B76"/>
    <w:rsid w:val="004F375F"/>
    <w:rsid w:val="005032B0"/>
    <w:rsid w:val="005039F9"/>
    <w:rsid w:val="005048D2"/>
    <w:rsid w:val="0050614E"/>
    <w:rsid w:val="00506C8A"/>
    <w:rsid w:val="00512C0A"/>
    <w:rsid w:val="00515A52"/>
    <w:rsid w:val="005171F9"/>
    <w:rsid w:val="0052168B"/>
    <w:rsid w:val="005367FC"/>
    <w:rsid w:val="00537929"/>
    <w:rsid w:val="00545422"/>
    <w:rsid w:val="00550E56"/>
    <w:rsid w:val="00551254"/>
    <w:rsid w:val="0055427C"/>
    <w:rsid w:val="00566570"/>
    <w:rsid w:val="00573B37"/>
    <w:rsid w:val="00581D4C"/>
    <w:rsid w:val="00590D15"/>
    <w:rsid w:val="005B3410"/>
    <w:rsid w:val="005C3EAC"/>
    <w:rsid w:val="005D65E8"/>
    <w:rsid w:val="005F43EB"/>
    <w:rsid w:val="005F5602"/>
    <w:rsid w:val="00607F6D"/>
    <w:rsid w:val="0061017C"/>
    <w:rsid w:val="00623466"/>
    <w:rsid w:val="00640B52"/>
    <w:rsid w:val="00651029"/>
    <w:rsid w:val="006B305D"/>
    <w:rsid w:val="006B7194"/>
    <w:rsid w:val="006C1D05"/>
    <w:rsid w:val="006C3A5F"/>
    <w:rsid w:val="006E7C7B"/>
    <w:rsid w:val="00702C09"/>
    <w:rsid w:val="00711DD2"/>
    <w:rsid w:val="00721850"/>
    <w:rsid w:val="007469F4"/>
    <w:rsid w:val="00761364"/>
    <w:rsid w:val="007721E6"/>
    <w:rsid w:val="00776470"/>
    <w:rsid w:val="00784FB6"/>
    <w:rsid w:val="007C0B4D"/>
    <w:rsid w:val="007C0D12"/>
    <w:rsid w:val="007C3795"/>
    <w:rsid w:val="007C59C9"/>
    <w:rsid w:val="007C7CFE"/>
    <w:rsid w:val="007F3590"/>
    <w:rsid w:val="008054DE"/>
    <w:rsid w:val="00817D9A"/>
    <w:rsid w:val="008253F3"/>
    <w:rsid w:val="00825789"/>
    <w:rsid w:val="0083064D"/>
    <w:rsid w:val="008325A3"/>
    <w:rsid w:val="00833896"/>
    <w:rsid w:val="00847913"/>
    <w:rsid w:val="00862DBE"/>
    <w:rsid w:val="0086665D"/>
    <w:rsid w:val="00870E67"/>
    <w:rsid w:val="00871AA2"/>
    <w:rsid w:val="00873078"/>
    <w:rsid w:val="00883688"/>
    <w:rsid w:val="008A2D70"/>
    <w:rsid w:val="008A4C46"/>
    <w:rsid w:val="008B1048"/>
    <w:rsid w:val="008D0639"/>
    <w:rsid w:val="008E3ECE"/>
    <w:rsid w:val="008E4758"/>
    <w:rsid w:val="008E6BD0"/>
    <w:rsid w:val="008F235A"/>
    <w:rsid w:val="008F7477"/>
    <w:rsid w:val="0090511E"/>
    <w:rsid w:val="00915B27"/>
    <w:rsid w:val="009200A1"/>
    <w:rsid w:val="0092253B"/>
    <w:rsid w:val="009253A0"/>
    <w:rsid w:val="00950D76"/>
    <w:rsid w:val="00961F50"/>
    <w:rsid w:val="0097571A"/>
    <w:rsid w:val="00984FDA"/>
    <w:rsid w:val="00990A9F"/>
    <w:rsid w:val="00991436"/>
    <w:rsid w:val="009A7F57"/>
    <w:rsid w:val="009B2AE5"/>
    <w:rsid w:val="009B2FA7"/>
    <w:rsid w:val="009D55D4"/>
    <w:rsid w:val="00A11FBE"/>
    <w:rsid w:val="00A12E8B"/>
    <w:rsid w:val="00A16C03"/>
    <w:rsid w:val="00A30C85"/>
    <w:rsid w:val="00A40B11"/>
    <w:rsid w:val="00A46370"/>
    <w:rsid w:val="00A509DC"/>
    <w:rsid w:val="00A53EE0"/>
    <w:rsid w:val="00A57F2D"/>
    <w:rsid w:val="00A62EC9"/>
    <w:rsid w:val="00A67A72"/>
    <w:rsid w:val="00A72577"/>
    <w:rsid w:val="00A84697"/>
    <w:rsid w:val="00AC27D8"/>
    <w:rsid w:val="00AF61DA"/>
    <w:rsid w:val="00B01B19"/>
    <w:rsid w:val="00B109DA"/>
    <w:rsid w:val="00B26761"/>
    <w:rsid w:val="00B42683"/>
    <w:rsid w:val="00B47A3B"/>
    <w:rsid w:val="00B522E0"/>
    <w:rsid w:val="00B60F5E"/>
    <w:rsid w:val="00B6759F"/>
    <w:rsid w:val="00B720C5"/>
    <w:rsid w:val="00B759C5"/>
    <w:rsid w:val="00B82840"/>
    <w:rsid w:val="00BB321F"/>
    <w:rsid w:val="00BB71E9"/>
    <w:rsid w:val="00BD1B0F"/>
    <w:rsid w:val="00BD76B2"/>
    <w:rsid w:val="00BE3174"/>
    <w:rsid w:val="00BE4680"/>
    <w:rsid w:val="00BF046A"/>
    <w:rsid w:val="00BF59FF"/>
    <w:rsid w:val="00BF657A"/>
    <w:rsid w:val="00C073D9"/>
    <w:rsid w:val="00C2788E"/>
    <w:rsid w:val="00C73995"/>
    <w:rsid w:val="00C80B15"/>
    <w:rsid w:val="00C9097C"/>
    <w:rsid w:val="00C915FD"/>
    <w:rsid w:val="00C95AC4"/>
    <w:rsid w:val="00CA10E5"/>
    <w:rsid w:val="00CA6A49"/>
    <w:rsid w:val="00CA7469"/>
    <w:rsid w:val="00CB625B"/>
    <w:rsid w:val="00CD092F"/>
    <w:rsid w:val="00CD4458"/>
    <w:rsid w:val="00D0405D"/>
    <w:rsid w:val="00D11316"/>
    <w:rsid w:val="00D33E72"/>
    <w:rsid w:val="00D66161"/>
    <w:rsid w:val="00D732EC"/>
    <w:rsid w:val="00D776DE"/>
    <w:rsid w:val="00D850E1"/>
    <w:rsid w:val="00D86EF5"/>
    <w:rsid w:val="00D944EE"/>
    <w:rsid w:val="00DD1D93"/>
    <w:rsid w:val="00DE5111"/>
    <w:rsid w:val="00DF0818"/>
    <w:rsid w:val="00DF0D78"/>
    <w:rsid w:val="00DF209D"/>
    <w:rsid w:val="00E2040F"/>
    <w:rsid w:val="00E31477"/>
    <w:rsid w:val="00E415A5"/>
    <w:rsid w:val="00E57BFD"/>
    <w:rsid w:val="00E60DC3"/>
    <w:rsid w:val="00E65C58"/>
    <w:rsid w:val="00E84DCB"/>
    <w:rsid w:val="00EA177C"/>
    <w:rsid w:val="00EA5F56"/>
    <w:rsid w:val="00EA7703"/>
    <w:rsid w:val="00EB4E1C"/>
    <w:rsid w:val="00ED19DC"/>
    <w:rsid w:val="00EE3FDF"/>
    <w:rsid w:val="00EF571A"/>
    <w:rsid w:val="00F11E5D"/>
    <w:rsid w:val="00F206F7"/>
    <w:rsid w:val="00F344BF"/>
    <w:rsid w:val="00F360E3"/>
    <w:rsid w:val="00F531AA"/>
    <w:rsid w:val="00F536DC"/>
    <w:rsid w:val="00F56BDE"/>
    <w:rsid w:val="00F721A9"/>
    <w:rsid w:val="00F81427"/>
    <w:rsid w:val="00FA0151"/>
    <w:rsid w:val="00FB1882"/>
    <w:rsid w:val="00FB755F"/>
    <w:rsid w:val="00FC5872"/>
    <w:rsid w:val="00FD1C1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DD611"/>
  <w14:defaultImageDpi w14:val="300"/>
  <w15:docId w15:val="{BB191E3A-4AC8-47D1-84ED-23BDCF87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2" w:unhideWhenUsed="1"/>
    <w:lsdException w:name="No Spacing" w:semiHidden="1" w:uiPriority="63" w:unhideWhenUsed="1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 w:unhideWhenUsed="1"/>
    <w:lsdException w:name="List Paragraph" w:semiHidden="1" w:uiPriority="67" w:unhideWhenUsed="1"/>
    <w:lsdException w:name="Quote" w:semiHidden="1" w:uiPriority="68" w:unhideWhenUsed="1"/>
    <w:lsdException w:name="Intense Quote" w:semiHidden="1" w:uiPriority="69" w:unhideWhenUsed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/>
    <w:lsdException w:name="Medium List 2 Accent 6" w:uiPriority="44"/>
    <w:lsdException w:name="Medium Grid 1 Accent 6" w:uiPriority="45"/>
    <w:lsdException w:name="Medium Grid 2 Accent 6" w:uiPriority="40"/>
    <w:lsdException w:name="Medium Grid 3 Accent 6" w:uiPriority="46"/>
    <w:lsdException w:name="Dark List Accent 6" w:uiPriority="47"/>
    <w:lsdException w:name="Colorful Shading Accent 6" w:uiPriority="48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DF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720C5"/>
    <w:pPr>
      <w:keepNext/>
      <w:outlineLvl w:val="0"/>
    </w:pPr>
    <w:rPr>
      <w:u w:val="single"/>
      <w:lang w:val="x-none" w:eastAsia="x-none"/>
    </w:rPr>
  </w:style>
  <w:style w:type="paragraph" w:styleId="Heading2">
    <w:name w:val="heading 2"/>
    <w:basedOn w:val="Normal"/>
    <w:next w:val="Normal"/>
    <w:qFormat/>
    <w:rsid w:val="00B720C5"/>
    <w:pPr>
      <w:keepNext/>
      <w:jc w:val="center"/>
      <w:outlineLvl w:val="1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720C5"/>
    <w:rPr>
      <w:rFonts w:ascii="Amazone BT" w:hAnsi="Amazone BT"/>
    </w:rPr>
  </w:style>
  <w:style w:type="paragraph" w:styleId="EnvelopeAddress">
    <w:name w:val="envelope address"/>
    <w:basedOn w:val="Normal"/>
    <w:rsid w:val="00B720C5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BodyText">
    <w:name w:val="Body Text"/>
    <w:basedOn w:val="Normal"/>
    <w:rsid w:val="00B720C5"/>
    <w:rPr>
      <w:b/>
    </w:rPr>
  </w:style>
  <w:style w:type="paragraph" w:styleId="BalloonText">
    <w:name w:val="Balloon Text"/>
    <w:basedOn w:val="Normal"/>
    <w:semiHidden/>
    <w:rsid w:val="00B01B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16DF6"/>
    <w:rPr>
      <w:sz w:val="24"/>
      <w:u w:val="single"/>
    </w:rPr>
  </w:style>
  <w:style w:type="paragraph" w:styleId="Header">
    <w:name w:val="header"/>
    <w:basedOn w:val="Normal"/>
    <w:link w:val="HeaderChar"/>
    <w:rsid w:val="00384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4287"/>
    <w:rPr>
      <w:sz w:val="24"/>
    </w:rPr>
  </w:style>
  <w:style w:type="paragraph" w:styleId="Footer">
    <w:name w:val="footer"/>
    <w:basedOn w:val="Normal"/>
    <w:link w:val="FooterChar"/>
    <w:rsid w:val="00384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42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1F7970-AC71-4718-80B4-42A1E1B7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# 1</vt:lpstr>
    </vt:vector>
  </TitlesOfParts>
  <Company>Eldorado Schools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# 1</dc:title>
  <dc:subject/>
  <dc:creator>Eldorado Ag Dept</dc:creator>
  <cp:keywords/>
  <cp:lastModifiedBy>Wright, Rachel L</cp:lastModifiedBy>
  <cp:revision>8</cp:revision>
  <cp:lastPrinted>2018-04-24T12:44:00Z</cp:lastPrinted>
  <dcterms:created xsi:type="dcterms:W3CDTF">2022-03-30T14:21:00Z</dcterms:created>
  <dcterms:modified xsi:type="dcterms:W3CDTF">2022-04-15T18:34:00Z</dcterms:modified>
</cp:coreProperties>
</file>